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2D" w:rsidRPr="006D702D" w:rsidRDefault="006D702D" w:rsidP="006D702D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896620</wp:posOffset>
                </wp:positionH>
                <wp:positionV relativeFrom="paragraph">
                  <wp:posOffset>203200</wp:posOffset>
                </wp:positionV>
                <wp:extent cx="4448175" cy="9810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8175" cy="981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14A0" w:rsidRPr="006D702D" w:rsidRDefault="005214A0" w:rsidP="006D702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6D702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UBND THÀNH PHỐ HỒ CHÍ MINH</w:t>
                            </w:r>
                          </w:p>
                          <w:p w:rsidR="005214A0" w:rsidRPr="006D702D" w:rsidRDefault="005214A0" w:rsidP="006D702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6D702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TRƯỜNG CAO ĐẲNG KỸ THUẬT</w:t>
                            </w:r>
                          </w:p>
                          <w:p w:rsidR="005214A0" w:rsidRPr="006D702D" w:rsidRDefault="005214A0" w:rsidP="006D702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6D702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LÝ TỰ TRỌNG TP. HỒ CHÍ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0.6pt;margin-top:16pt;width:350.25pt;height:77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" filled="f" stroked="f" strokeweight=".5pt">
                <v:textbox>
                  <w:txbxContent>
                    <w:p w:rsidR="00C9692C" w:rsidRPr="006D702D" w:rsidRDefault="00C9692C" w:rsidP="006D702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6D702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UBND THÀNH PHỐ HỒ CHÍ MINH</w:t>
                      </w:r>
                    </w:p>
                    <w:p w:rsidR="00C9692C" w:rsidRPr="006D702D" w:rsidRDefault="00C9692C" w:rsidP="006D702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6D702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TRƯỜNG CAO ĐẲNG KỸ THUẬT</w:t>
                      </w:r>
                    </w:p>
                    <w:p w:rsidR="00C9692C" w:rsidRPr="006D702D" w:rsidRDefault="00C9692C" w:rsidP="006D702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6D702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LÝ TỰ TRỌNG TP. HỒ CHÍ MINH</w:t>
                      </w:r>
                    </w:p>
                  </w:txbxContent>
                </v:textbox>
              </v:shape>
            </w:pict>
          </mc:Fallback>
        </mc:AlternateContent>
      </w:r>
      <w:r w:rsidR="0084094B">
        <w:rPr>
          <w:rFonts w:ascii="Times New Roman" w:eastAsia="Times New Roman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33655</wp:posOffset>
                </wp:positionV>
                <wp:extent cx="6286500" cy="960120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60120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ED29578" id="Rectangle 1" o:spid="_x0000_s1026" style="position:absolute;margin-left:-3.85pt;margin-top:2.65pt;width:495pt;height:75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" filled="f" strokeweight="4.5pt">
                <v:stroke linestyle="thickThin"/>
              </v:rect>
            </w:pict>
          </mc:Fallback>
        </mc:AlternateContent>
      </w:r>
    </w:p>
    <w:p w:rsidR="0084094B" w:rsidRPr="0084094B" w:rsidRDefault="0084094B" w:rsidP="008409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4094B" w:rsidRPr="0084094B" w:rsidRDefault="0084094B" w:rsidP="0084094B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56"/>
          <w:szCs w:val="56"/>
        </w:rPr>
      </w:pPr>
      <w:r w:rsidRPr="0084094B">
        <w:rPr>
          <w:rFonts w:ascii="Times New Roman" w:eastAsia="Times New Roman" w:hAnsi="Times New Roman" w:cs="Times New Roman"/>
          <w:b/>
          <w:bCs/>
          <w:sz w:val="56"/>
          <w:szCs w:val="56"/>
        </w:rPr>
        <w:t xml:space="preserve">  </w:t>
      </w:r>
    </w:p>
    <w:p w:rsidR="0084094B" w:rsidRPr="0084094B" w:rsidRDefault="0084094B" w:rsidP="0084094B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56"/>
          <w:szCs w:val="56"/>
        </w:rPr>
      </w:pPr>
    </w:p>
    <w:p w:rsidR="0084094B" w:rsidRPr="0084094B" w:rsidRDefault="0084094B" w:rsidP="0084094B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56"/>
          <w:szCs w:val="56"/>
        </w:rPr>
      </w:pPr>
    </w:p>
    <w:p w:rsidR="0084094B" w:rsidRPr="0084094B" w:rsidRDefault="0084094B" w:rsidP="0084094B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56"/>
          <w:szCs w:val="56"/>
        </w:rPr>
      </w:pPr>
    </w:p>
    <w:p w:rsidR="0084094B" w:rsidRPr="0084094B" w:rsidRDefault="0084094B" w:rsidP="0084094B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64"/>
          <w:szCs w:val="64"/>
        </w:rPr>
      </w:pPr>
      <w:r w:rsidRPr="0084094B">
        <w:rPr>
          <w:rFonts w:ascii="Times New Roman" w:eastAsia="Times New Roman" w:hAnsi="Times New Roman" w:cs="Times New Roman"/>
          <w:b/>
          <w:bCs/>
          <w:sz w:val="64"/>
          <w:szCs w:val="64"/>
        </w:rPr>
        <w:t xml:space="preserve">GIÁO ÁN </w:t>
      </w:r>
      <w:r>
        <w:rPr>
          <w:rFonts w:ascii="Times New Roman" w:eastAsia="Times New Roman" w:hAnsi="Times New Roman" w:cs="Times New Roman"/>
          <w:b/>
          <w:bCs/>
          <w:sz w:val="64"/>
          <w:szCs w:val="64"/>
        </w:rPr>
        <w:t>LÝ THUYẾT</w:t>
      </w:r>
    </w:p>
    <w:p w:rsidR="0084094B" w:rsidRPr="0084094B" w:rsidRDefault="0084094B" w:rsidP="0084094B">
      <w:pPr>
        <w:keepNext/>
        <w:spacing w:after="0" w:line="240" w:lineRule="auto"/>
        <w:ind w:firstLine="284"/>
        <w:jc w:val="center"/>
        <w:outlineLvl w:val="4"/>
        <w:rPr>
          <w:rFonts w:ascii="Times New Roman" w:eastAsia="Times New Roman" w:hAnsi="Times New Roman" w:cs="Times New Roman"/>
          <w:b/>
          <w:bCs/>
          <w:w w:val="90"/>
          <w:sz w:val="28"/>
          <w:szCs w:val="28"/>
        </w:rPr>
      </w:pPr>
    </w:p>
    <w:p w:rsidR="0084094B" w:rsidRPr="0084094B" w:rsidRDefault="0084094B" w:rsidP="0084094B">
      <w:pPr>
        <w:keepNext/>
        <w:spacing w:before="120" w:after="0" w:line="240" w:lineRule="auto"/>
        <w:ind w:firstLine="284"/>
        <w:jc w:val="center"/>
        <w:outlineLvl w:val="4"/>
        <w:rPr>
          <w:rFonts w:ascii="Times New Roman" w:eastAsia="Times New Roman" w:hAnsi="Times New Roman" w:cs="Times New Roman"/>
          <w:b/>
          <w:bCs/>
          <w:w w:val="90"/>
          <w:sz w:val="28"/>
          <w:szCs w:val="28"/>
        </w:rPr>
      </w:pPr>
    </w:p>
    <w:p w:rsidR="0084094B" w:rsidRPr="0084094B" w:rsidRDefault="0084094B" w:rsidP="0084094B">
      <w:pPr>
        <w:keepNext/>
        <w:spacing w:after="0" w:line="240" w:lineRule="auto"/>
        <w:ind w:left="568" w:firstLine="284"/>
        <w:jc w:val="center"/>
        <w:outlineLvl w:val="4"/>
        <w:rPr>
          <w:rFonts w:ascii="Times New Roman" w:eastAsia="Times New Roman" w:hAnsi="Times New Roman" w:cs="Times New Roman"/>
          <w:b/>
          <w:bCs/>
          <w:w w:val="90"/>
          <w:sz w:val="28"/>
          <w:szCs w:val="28"/>
        </w:rPr>
      </w:pPr>
    </w:p>
    <w:p w:rsidR="0084094B" w:rsidRPr="0084094B" w:rsidRDefault="0084094B" w:rsidP="008409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4094B" w:rsidRPr="0084094B" w:rsidRDefault="0084094B" w:rsidP="008409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4094B" w:rsidRPr="0084094B" w:rsidRDefault="0084094B" w:rsidP="008409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E552E" w:rsidRPr="0084094B" w:rsidRDefault="00AE552E" w:rsidP="00AE552E">
      <w:pPr>
        <w:keepNext/>
        <w:spacing w:before="360" w:after="0" w:line="240" w:lineRule="auto"/>
        <w:ind w:left="567" w:firstLine="851"/>
        <w:outlineLvl w:val="4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Môn học: AUTOCAD</w:t>
      </w:r>
    </w:p>
    <w:p w:rsidR="00AE552E" w:rsidRPr="00F30DBB" w:rsidRDefault="00AE552E" w:rsidP="00AE552E">
      <w:pPr>
        <w:spacing w:before="240" w:after="0" w:line="240" w:lineRule="auto"/>
        <w:ind w:left="567" w:firstLine="85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Lớp: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vi-VN"/>
        </w:rPr>
        <w:t>1</w:t>
      </w:r>
      <w:r w:rsidR="00F30DBB">
        <w:rPr>
          <w:rFonts w:ascii="Times New Roman" w:eastAsia="Times New Roman" w:hAnsi="Times New Roman" w:cs="Times New Roman"/>
          <w:b/>
          <w:bCs/>
          <w:sz w:val="32"/>
          <w:szCs w:val="32"/>
        </w:rPr>
        <w:t>6TN</w:t>
      </w: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–</w:t>
      </w: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Ô</w:t>
      </w: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 w:rsidR="001D7592">
        <w:rPr>
          <w:rFonts w:ascii="Times New Roman" w:eastAsia="Times New Roman" w:hAnsi="Times New Roman" w:cs="Times New Roman"/>
          <w:b/>
          <w:bCs/>
          <w:sz w:val="32"/>
          <w:szCs w:val="32"/>
          <w:lang w:val="vi-VN"/>
        </w:rPr>
        <w:t>1</w:t>
      </w:r>
      <w:r w:rsidR="00F30DBB"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Khoá</w:t>
      </w: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  <w:lang w:val="vi-VN"/>
        </w:rPr>
        <w:t>:</w:t>
      </w: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F30DBB">
        <w:rPr>
          <w:rFonts w:ascii="Times New Roman" w:eastAsia="Times New Roman" w:hAnsi="Times New Roman" w:cs="Times New Roman"/>
          <w:b/>
          <w:bCs/>
          <w:sz w:val="32"/>
          <w:szCs w:val="32"/>
          <w:lang w:val="vi-VN"/>
        </w:rPr>
        <w:t>1</w:t>
      </w:r>
      <w:r w:rsidR="00F30DBB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</w:p>
    <w:p w:rsidR="00AE552E" w:rsidRPr="00F30DBB" w:rsidRDefault="00AE552E" w:rsidP="00AE552E">
      <w:pPr>
        <w:spacing w:before="240" w:after="0" w:line="240" w:lineRule="auto"/>
        <w:ind w:left="567" w:firstLine="85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</w:rPr>
        <w:t>Năm học: 201</w:t>
      </w:r>
      <w:r w:rsidR="00F30DBB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- 201</w:t>
      </w:r>
      <w:r w:rsidR="00F30DBB">
        <w:rPr>
          <w:rFonts w:ascii="Times New Roman" w:eastAsia="Times New Roman" w:hAnsi="Times New Roman" w:cs="Times New Roman"/>
          <w:b/>
          <w:bCs/>
          <w:sz w:val="32"/>
          <w:szCs w:val="32"/>
        </w:rPr>
        <w:t>7</w:t>
      </w:r>
    </w:p>
    <w:p w:rsidR="00AE552E" w:rsidRPr="00673D43" w:rsidRDefault="00AE552E" w:rsidP="00AE552E">
      <w:pPr>
        <w:spacing w:before="240" w:after="0" w:line="240" w:lineRule="auto"/>
        <w:ind w:left="567" w:firstLine="851"/>
        <w:rPr>
          <w:rFonts w:ascii="Times New Roman" w:eastAsia="Times New Roman" w:hAnsi="Times New Roman" w:cs="Times New Roman"/>
          <w:b/>
          <w:bCs/>
          <w:sz w:val="32"/>
          <w:szCs w:val="32"/>
          <w:lang w:val="vi-VN"/>
        </w:rPr>
      </w:pPr>
      <w:r w:rsidRPr="0084094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Họ và tên giảng viên: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vi-VN"/>
        </w:rPr>
        <w:t>TRẦN MINH THÔNG</w:t>
      </w:r>
    </w:p>
    <w:p w:rsidR="0084094B" w:rsidRPr="0084094B" w:rsidRDefault="0084094B" w:rsidP="0084094B">
      <w:pPr>
        <w:spacing w:before="240" w:after="0" w:line="240" w:lineRule="auto"/>
        <w:ind w:left="567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094B" w:rsidRPr="0084094B" w:rsidRDefault="0084094B" w:rsidP="0084094B">
      <w:pPr>
        <w:spacing w:before="240" w:after="0" w:line="240" w:lineRule="auto"/>
        <w:ind w:left="567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094B" w:rsidRPr="0084094B" w:rsidRDefault="0084094B" w:rsidP="0084094B">
      <w:pPr>
        <w:spacing w:before="240" w:after="0" w:line="240" w:lineRule="auto"/>
        <w:ind w:left="567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094B" w:rsidRPr="0084094B" w:rsidRDefault="0084094B" w:rsidP="0084094B">
      <w:pPr>
        <w:spacing w:before="240" w:after="0" w:line="240" w:lineRule="auto"/>
        <w:ind w:left="567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094B" w:rsidRPr="0084094B" w:rsidRDefault="0084094B" w:rsidP="0084094B">
      <w:pPr>
        <w:spacing w:before="240" w:after="0" w:line="240" w:lineRule="auto"/>
        <w:ind w:left="567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094B" w:rsidRPr="0084094B" w:rsidRDefault="0084094B" w:rsidP="0084094B">
      <w:pPr>
        <w:spacing w:before="240"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094B" w:rsidRDefault="0084094B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4094B" w:rsidRDefault="0084094B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4094B" w:rsidRDefault="0084094B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4094B" w:rsidRDefault="0084094B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D702D" w:rsidRDefault="006D702D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D702D" w:rsidRDefault="006D702D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D702D" w:rsidRDefault="006D702D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4094B" w:rsidRDefault="0084094B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D0D56" w:rsidRPr="00F30DBB" w:rsidRDefault="009B320D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lastRenderedPageBreak/>
        <w:t>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AB462F">
        <w:rPr>
          <w:rFonts w:ascii="Times New Roman" w:eastAsia="Times New Roman" w:hAnsi="Times New Roman" w:cs="Times New Roman"/>
          <w:sz w:val="26"/>
          <w:szCs w:val="26"/>
        </w:rPr>
        <w:t xml:space="preserve">án số: </w:t>
      </w:r>
      <w:r w:rsidR="00AB462F">
        <w:rPr>
          <w:rFonts w:ascii="Times New Roman" w:eastAsia="Times New Roman" w:hAnsi="Times New Roman" w:cs="Times New Roman"/>
          <w:sz w:val="26"/>
          <w:szCs w:val="26"/>
        </w:rPr>
        <w:tab/>
        <w:t>01</w:t>
      </w:r>
      <w:proofErr w:type="gramStart"/>
      <w:r w:rsidR="00AB462F"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 w:rsidR="00AB462F">
        <w:rPr>
          <w:rFonts w:ascii="Times New Roman" w:eastAsia="Times New Roman" w:hAnsi="Times New Roman" w:cs="Times New Roman"/>
          <w:sz w:val="26"/>
          <w:szCs w:val="26"/>
        </w:rPr>
        <w:t xml:space="preserve"> tiết dạy: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>
        <w:rPr>
          <w:rFonts w:ascii="Times New Roman" w:eastAsia="Times New Roman" w:hAnsi="Times New Roman" w:cs="Times New Roman"/>
          <w:sz w:val="26"/>
          <w:szCs w:val="26"/>
        </w:rPr>
        <w:t>ã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dạy: 0</w:t>
      </w:r>
      <w:r w:rsidR="00AB462F">
        <w:rPr>
          <w:rFonts w:ascii="Times New Roman" w:eastAsia="Times New Roman" w:hAnsi="Times New Roman" w:cs="Times New Roman"/>
          <w:sz w:val="26"/>
          <w:szCs w:val="26"/>
        </w:rPr>
        <w:t>;  Lớp</w:t>
      </w:r>
      <w:r w:rsidR="00F30DBB">
        <w:rPr>
          <w:rFonts w:ascii="Times New Roman" w:eastAsia="Times New Roman" w:hAnsi="Times New Roman" w:cs="Times New Roman"/>
          <w:sz w:val="26"/>
          <w:szCs w:val="26"/>
        </w:rPr>
        <w:t>: 16TN</w:t>
      </w:r>
      <w:r w:rsidR="005214A0">
        <w:rPr>
          <w:rFonts w:ascii="Times New Roman" w:eastAsia="Times New Roman" w:hAnsi="Times New Roman" w:cs="Times New Roman"/>
          <w:sz w:val="26"/>
          <w:szCs w:val="26"/>
        </w:rPr>
        <w:t>-Ô</w:t>
      </w:r>
      <w:r w:rsidR="00F30DBB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9B320D" w:rsidRPr="00F30DBB" w:rsidRDefault="009B320D" w:rsidP="008D0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 w:rsidR="002753F9"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 w:rsidR="005214A0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....</w:t>
      </w:r>
      <w:r w:rsidR="005214A0">
        <w:rPr>
          <w:rFonts w:ascii="Times New Roman" w:eastAsia="Times New Roman" w:hAnsi="Times New Roman" w:cs="Times New Roman"/>
          <w:sz w:val="26"/>
          <w:szCs w:val="26"/>
          <w:lang w:val="vi-VN"/>
        </w:rPr>
        <w:t>....</w:t>
      </w:r>
      <w:r w:rsidR="002753F9">
        <w:rPr>
          <w:rFonts w:ascii="Times New Roman" w:eastAsia="Times New Roman" w:hAnsi="Times New Roman" w:cs="Times New Roman"/>
          <w:sz w:val="26"/>
          <w:szCs w:val="26"/>
        </w:rPr>
        <w:t>tháng</w:t>
      </w:r>
      <w:r w:rsidR="005214A0"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 w:rsidR="005214A0">
        <w:rPr>
          <w:rFonts w:ascii="Times New Roman" w:eastAsia="Times New Roman" w:hAnsi="Times New Roman" w:cs="Times New Roman"/>
          <w:sz w:val="26"/>
          <w:szCs w:val="26"/>
        </w:rPr>
        <w:t>năm 201</w:t>
      </w:r>
      <w:r w:rsidR="00F30DBB">
        <w:rPr>
          <w:rFonts w:ascii="Times New Roman" w:eastAsia="Times New Roman" w:hAnsi="Times New Roman" w:cs="Times New Roman"/>
          <w:sz w:val="26"/>
          <w:szCs w:val="26"/>
        </w:rPr>
        <w:t>7</w:t>
      </w:r>
    </w:p>
    <w:p w:rsidR="009B320D" w:rsidRPr="009B320D" w:rsidRDefault="009B320D" w:rsidP="009B320D">
      <w:pPr>
        <w:tabs>
          <w:tab w:val="center" w:pos="2268"/>
          <w:tab w:val="center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B320D" w:rsidRDefault="009B320D" w:rsidP="00723E1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 học:</w:t>
      </w:r>
      <w:r w:rsidR="008D012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420FB8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2753F9">
        <w:rPr>
          <w:rFonts w:ascii="Times New Roman" w:eastAsia="Times New Roman" w:hAnsi="Times New Roman" w:cs="Times New Roman"/>
          <w:b/>
          <w:sz w:val="26"/>
          <w:szCs w:val="26"/>
        </w:rPr>
        <w:t>1. CÁC THÀNH PHẦN GIAO TIẾP CƠ BẢN</w:t>
      </w:r>
    </w:p>
    <w:p w:rsidR="00131FCA" w:rsidRDefault="00131FCA" w:rsidP="00723E1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420FB8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2753F9">
        <w:rPr>
          <w:rFonts w:ascii="Times New Roman" w:eastAsia="Times New Roman" w:hAnsi="Times New Roman" w:cs="Times New Roman"/>
          <w:b/>
          <w:sz w:val="26"/>
          <w:szCs w:val="26"/>
        </w:rPr>
        <w:t>2. THAO TÁC VỚI CÁC TẬP TIN BẢN VẼ</w:t>
      </w:r>
    </w:p>
    <w:p w:rsidR="002753F9" w:rsidRDefault="002753F9" w:rsidP="00723E1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B86FF4" w:rsidRDefault="009B320D" w:rsidP="009B32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</w:p>
    <w:p w:rsidR="009B320D" w:rsidRDefault="00B86FF4" w:rsidP="009B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2753F9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="002753F9">
        <w:rPr>
          <w:rFonts w:ascii="Times New Roman" w:eastAsia="Times New Roman" w:hAnsi="Times New Roman" w:cs="Times New Roman"/>
          <w:i/>
          <w:sz w:val="26"/>
          <w:szCs w:val="26"/>
        </w:rPr>
        <w:t>Thao tác được tập tin bản vẽ trong môi trường Autocad</w:t>
      </w:r>
      <w:r w:rsidR="00131FCA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D848B6" w:rsidRPr="00AB462F" w:rsidRDefault="00D848B6" w:rsidP="009B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B86FF4" w:rsidRDefault="009B320D" w:rsidP="009B320D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131FCA">
        <w:rPr>
          <w:rFonts w:ascii="Times New Roman" w:eastAsia="Times New Roman" w:hAnsi="Times New Roman" w:cs="Times New Roman"/>
          <w:sz w:val="26"/>
          <w:szCs w:val="26"/>
        </w:rPr>
        <w:t>Thời gian: 1</w:t>
      </w:r>
      <w:r w:rsidR="002753F9">
        <w:rPr>
          <w:rFonts w:ascii="Times New Roman" w:eastAsia="Times New Roman" w:hAnsi="Times New Roman" w:cs="Times New Roman"/>
          <w:sz w:val="26"/>
          <w:szCs w:val="26"/>
        </w:rPr>
        <w:t>5</w:t>
      </w:r>
      <w:r w:rsidR="004C378D">
        <w:rPr>
          <w:rFonts w:ascii="Times New Roman" w:eastAsia="Times New Roman" w:hAnsi="Times New Roman" w:cs="Times New Roman"/>
          <w:sz w:val="26"/>
          <w:szCs w:val="26"/>
        </w:rPr>
        <w:t xml:space="preserve"> phút ; </w:t>
      </w:r>
      <w:r w:rsidR="00B86FF4"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 w:rsidR="00B86F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F4BD6">
        <w:rPr>
          <w:rFonts w:ascii="Times New Roman" w:eastAsia="Times New Roman" w:hAnsi="Times New Roman" w:cs="Times New Roman"/>
          <w:sz w:val="26"/>
          <w:szCs w:val="26"/>
        </w:rPr>
        <w:t>học sinh</w:t>
      </w:r>
      <w:r w:rsidR="00B86F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 w:rsidR="004C378D"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 w:rsidR="004C378D">
        <w:rPr>
          <w:rFonts w:ascii="Times New Roman" w:eastAsia="Times New Roman" w:hAnsi="Times New Roman" w:cs="Times New Roman"/>
          <w:sz w:val="26"/>
          <w:szCs w:val="26"/>
        </w:rPr>
        <w:t>............................</w:t>
      </w:r>
    </w:p>
    <w:p w:rsidR="00B86FF4" w:rsidRDefault="00B86FF4" w:rsidP="009B320D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</w:t>
      </w:r>
    </w:p>
    <w:p w:rsidR="009B320D" w:rsidRDefault="009B320D" w:rsidP="009B320D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Nội dung cần nhắc nhở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</w:p>
    <w:p w:rsidR="009B320D" w:rsidRDefault="009B320D" w:rsidP="009B320D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+ </w:t>
      </w:r>
      <w:r w:rsidR="007F4BD6">
        <w:rPr>
          <w:rFonts w:ascii="Times New Roman" w:eastAsia="Times New Roman" w:hAnsi="Times New Roman" w:cs="Times New Roman"/>
          <w:sz w:val="26"/>
          <w:szCs w:val="26"/>
        </w:rPr>
        <w:t>Hướng dẫn HS</w:t>
      </w:r>
      <w:r w:rsidR="002753F9">
        <w:rPr>
          <w:rFonts w:ascii="Times New Roman" w:eastAsia="Times New Roman" w:hAnsi="Times New Roman" w:cs="Times New Roman"/>
          <w:sz w:val="26"/>
          <w:szCs w:val="26"/>
        </w:rPr>
        <w:t xml:space="preserve"> nội quy phòng máy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9B320D" w:rsidRDefault="009B320D" w:rsidP="009B320D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+ </w:t>
      </w:r>
      <w:r w:rsidR="007F4BD6">
        <w:rPr>
          <w:rFonts w:ascii="Times New Roman" w:eastAsia="Times New Roman" w:hAnsi="Times New Roman" w:cs="Times New Roman"/>
          <w:sz w:val="26"/>
          <w:szCs w:val="26"/>
          <w:lang w:val="vi-VN"/>
        </w:rPr>
        <w:t>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chủ động trong học tập.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B320D" w:rsidRPr="009B320D" w:rsidRDefault="009B320D" w:rsidP="009B320D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+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Giới t</w:t>
      </w:r>
      <w:r w:rsidR="00131FCA">
        <w:rPr>
          <w:rFonts w:ascii="Times New Roman" w:eastAsia="Times New Roman" w:hAnsi="Times New Roman" w:cs="Times New Roman"/>
          <w:sz w:val="26"/>
          <w:szCs w:val="26"/>
        </w:rPr>
        <w:t>hiệu một số phương pháp học tập</w:t>
      </w:r>
      <w:r w:rsidR="002753F9">
        <w:rPr>
          <w:rFonts w:ascii="Times New Roman" w:eastAsia="Times New Roman" w:hAnsi="Times New Roman" w:cs="Times New Roman"/>
          <w:sz w:val="26"/>
          <w:szCs w:val="26"/>
        </w:rPr>
        <w:t xml:space="preserve"> môn Autocad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9B320D" w:rsidRPr="009B320D" w:rsidRDefault="009B320D" w:rsidP="009B320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>II. KIỂM TRA B</w:t>
      </w:r>
      <w:r w:rsidR="00B86FF4"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 CŨ: </w:t>
      </w:r>
      <w:r w:rsidR="00B86FF4">
        <w:rPr>
          <w:rFonts w:ascii="Times New Roman" w:eastAsia="Times New Roman" w:hAnsi="Times New Roman" w:cs="Times New Roman"/>
          <w:sz w:val="26"/>
          <w:szCs w:val="26"/>
        </w:rPr>
        <w:t xml:space="preserve">Thời gian:  0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ph</w:t>
      </w:r>
      <w:r w:rsidR="00B86FF4">
        <w:rPr>
          <w:rFonts w:ascii="Times New Roman" w:eastAsia="Times New Roman" w:hAnsi="Times New Roman" w:cs="Times New Roman"/>
          <w:sz w:val="26"/>
          <w:szCs w:val="26"/>
        </w:rPr>
        <w:t>ú</w:t>
      </w:r>
      <w:r w:rsidR="007F4BD6">
        <w:rPr>
          <w:rFonts w:ascii="Times New Roman" w:eastAsia="Times New Roman" w:hAnsi="Times New Roman" w:cs="Times New Roman"/>
          <w:sz w:val="26"/>
          <w:szCs w:val="26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9B320D" w:rsidRPr="009B320D" w:rsidTr="00B86FF4">
        <w:tc>
          <w:tcPr>
            <w:tcW w:w="2774" w:type="dxa"/>
          </w:tcPr>
          <w:p w:rsidR="009B320D" w:rsidRPr="009B320D" w:rsidRDefault="00B86FF4" w:rsidP="009B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Họ và </w:t>
            </w:r>
            <w:r w:rsidR="009B320D"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 w:rsidR="009B320D"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B320D" w:rsidRPr="009B320D" w:rsidTr="00B86FF4">
        <w:tc>
          <w:tcPr>
            <w:tcW w:w="2774" w:type="dxa"/>
          </w:tcPr>
          <w:p w:rsidR="009B320D" w:rsidRPr="009B320D" w:rsidRDefault="009B320D" w:rsidP="009B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9B320D" w:rsidRDefault="00B86FF4" w:rsidP="009B320D">
      <w:pPr>
        <w:spacing w:before="120" w:after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</w:rPr>
        <w:t xml:space="preserve">Câu hỏi kiểm tra: 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</w:t>
      </w:r>
    </w:p>
    <w:p w:rsidR="00B86FF4" w:rsidRPr="009B320D" w:rsidRDefault="00B86FF4" w:rsidP="009B320D">
      <w:pPr>
        <w:spacing w:before="120" w:after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</w:t>
      </w:r>
    </w:p>
    <w:p w:rsidR="00757753" w:rsidRDefault="00757753" w:rsidP="00757753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9B320D" w:rsidRPr="00757753" w:rsidRDefault="00757753" w:rsidP="00757753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proofErr w:type="gramStart"/>
      <w:r w:rsidR="009B320D" w:rsidRPr="009B320D">
        <w:rPr>
          <w:rFonts w:ascii="Times New Roman" w:eastAsia="Times New Roman" w:hAnsi="Times New Roman" w:cs="Times New Roman"/>
          <w:sz w:val="26"/>
          <w:szCs w:val="26"/>
        </w:rPr>
        <w:t>- Đồ dùng và</w:t>
      </w:r>
      <w:r w:rsidR="002753F9">
        <w:rPr>
          <w:rFonts w:ascii="Times New Roman" w:eastAsia="Times New Roman" w:hAnsi="Times New Roman" w:cs="Times New Roman"/>
          <w:sz w:val="26"/>
          <w:szCs w:val="26"/>
        </w:rPr>
        <w:t xml:space="preserve"> phương tiện dạy học: Bảng, bút viết bảng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án, giáo trình</w:t>
      </w:r>
      <w:r w:rsidR="002753F9">
        <w:rPr>
          <w:rFonts w:ascii="Times New Roman" w:eastAsia="Times New Roman" w:hAnsi="Times New Roman" w:cs="Times New Roman"/>
          <w:sz w:val="26"/>
          <w:szCs w:val="26"/>
        </w:rPr>
        <w:t xml:space="preserve"> Autocad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máy chiếu</w:t>
      </w:r>
      <w:r w:rsidR="002753F9">
        <w:rPr>
          <w:rFonts w:ascii="Times New Roman" w:eastAsia="Times New Roman" w:hAnsi="Times New Roman" w:cs="Times New Roman"/>
          <w:bCs/>
          <w:sz w:val="26"/>
          <w:szCs w:val="26"/>
        </w:rPr>
        <w:t>, máy tính có cài Autocad 2010</w:t>
      </w:r>
      <w:r w:rsidR="009B320D"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9B320D" w:rsidRPr="009B320D" w:rsidRDefault="009B320D" w:rsidP="009B320D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4053"/>
        <w:gridCol w:w="1418"/>
        <w:gridCol w:w="3827"/>
      </w:tblGrid>
      <w:tr w:rsidR="00AB462F" w:rsidRPr="009B320D" w:rsidTr="00AB462F">
        <w:trPr>
          <w:trHeight w:val="766"/>
          <w:tblHeader/>
        </w:trPr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AB462F" w:rsidRPr="00757753" w:rsidRDefault="00AB462F" w:rsidP="009B320D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577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3" w:type="dxa"/>
            <w:tcBorders>
              <w:bottom w:val="single" w:sz="4" w:space="0" w:color="auto"/>
            </w:tcBorders>
            <w:vAlign w:val="center"/>
          </w:tcPr>
          <w:p w:rsidR="00AB462F" w:rsidRPr="00757753" w:rsidRDefault="00AB462F" w:rsidP="009B320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577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B462F" w:rsidRPr="00757753" w:rsidRDefault="00AB462F" w:rsidP="009B320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577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AB462F" w:rsidRPr="009B320D" w:rsidRDefault="00AB462F" w:rsidP="009B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577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AB462F" w:rsidRPr="00757753" w:rsidRDefault="00AB462F" w:rsidP="009B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577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530C92" w:rsidRPr="009B320D" w:rsidTr="00AB462F">
        <w:trPr>
          <w:trHeight w:val="447"/>
        </w:trPr>
        <w:tc>
          <w:tcPr>
            <w:tcW w:w="625" w:type="dxa"/>
            <w:tcBorders>
              <w:bottom w:val="single" w:sz="4" w:space="0" w:color="auto"/>
            </w:tcBorders>
          </w:tcPr>
          <w:p w:rsidR="00530C92" w:rsidRDefault="00530C92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AB462F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AB462F" w:rsidRDefault="00AB462F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AB462F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AB462F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AB462F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AB462F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AB462F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Pr="009B320D" w:rsidRDefault="00AB462F" w:rsidP="00AB462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053" w:type="dxa"/>
            <w:tcBorders>
              <w:bottom w:val="single" w:sz="4" w:space="0" w:color="auto"/>
            </w:tcBorders>
          </w:tcPr>
          <w:p w:rsidR="00530C92" w:rsidRPr="009B320D" w:rsidRDefault="00530C92" w:rsidP="009B320D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0C92" w:rsidRPr="00757753" w:rsidRDefault="002753F9" w:rsidP="009B320D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Các thành phần giao tiếp</w:t>
            </w:r>
          </w:p>
          <w:p w:rsidR="00530C92" w:rsidRPr="009B320D" w:rsidRDefault="00530C92" w:rsidP="0075775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1.1. </w:t>
            </w:r>
            <w:r w:rsidR="002753F9">
              <w:rPr>
                <w:rFonts w:ascii="Times New Roman" w:eastAsia="Times New Roman" w:hAnsi="Times New Roman" w:cs="Times New Roman"/>
                <w:sz w:val="26"/>
                <w:szCs w:val="26"/>
              </w:rPr>
              <w:t>Thanh menu</w:t>
            </w:r>
            <w:r w:rsidR="002753F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(menu toolbar)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  <w:p w:rsidR="00530C92" w:rsidRDefault="00530C92" w:rsidP="0075775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1.2. </w:t>
            </w:r>
            <w:r w:rsidR="002753F9">
              <w:rPr>
                <w:rFonts w:ascii="Times New Roman" w:eastAsia="Times New Roman" w:hAnsi="Times New Roman" w:cs="Times New Roman"/>
                <w:sz w:val="26"/>
                <w:szCs w:val="26"/>
              </w:rPr>
              <w:t>Menu gọi tắt (shortcut menu)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. </w:t>
            </w:r>
          </w:p>
          <w:p w:rsidR="00530C92" w:rsidRPr="00131FCA" w:rsidRDefault="00530C92" w:rsidP="0075775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1.3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2753F9">
              <w:rPr>
                <w:rFonts w:ascii="Times New Roman" w:eastAsia="Times New Roman" w:hAnsi="Times New Roman" w:cs="Times New Roman"/>
                <w:sz w:val="26"/>
                <w:szCs w:val="26"/>
              </w:rPr>
              <w:t>Thanh công cụ (Toobar)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30C92" w:rsidRDefault="00530C92" w:rsidP="00131FCA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1.4. </w:t>
            </w:r>
            <w:r w:rsidR="002753F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Cửa sổ lệnh (Command window)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30C92" w:rsidRPr="00131FCA" w:rsidRDefault="00530C92" w:rsidP="00131FCA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31FC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2. </w:t>
            </w:r>
            <w:r w:rsidR="00D848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Thao tác với tập tin bản vẽ</w:t>
            </w:r>
          </w:p>
          <w:p w:rsidR="00530C92" w:rsidRDefault="00D848B6" w:rsidP="00131FCA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2.1. Mở bản vẽ mới</w:t>
            </w:r>
          </w:p>
          <w:p w:rsidR="00D848B6" w:rsidRDefault="00D848B6" w:rsidP="00131FCA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2.2. Mở bản vẽ có sẵn trên đĩa</w:t>
            </w:r>
          </w:p>
          <w:p w:rsidR="00D848B6" w:rsidRDefault="00D848B6" w:rsidP="00131FCA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2.3. Lưu bản vẽ trên đĩa</w:t>
            </w:r>
          </w:p>
          <w:p w:rsidR="00420FB8" w:rsidRPr="00D848B6" w:rsidRDefault="00420FB8" w:rsidP="00D848B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30C92" w:rsidRDefault="00530C92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AB462F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2753F9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E45FA2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B462F" w:rsidRDefault="00E45FA2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  <w:p w:rsidR="00AB462F" w:rsidRDefault="00AB462F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E45FA2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  <w:p w:rsidR="00AB462F" w:rsidRDefault="00E45FA2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  <w:p w:rsidR="00AB462F" w:rsidRDefault="00AB462F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462F" w:rsidRDefault="00AB462F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848B6" w:rsidRDefault="00D848B6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D848B6" w:rsidRDefault="00D848B6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D848B6" w:rsidRDefault="00D848B6" w:rsidP="00AB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  <w:p w:rsidR="00420FB8" w:rsidRPr="009B320D" w:rsidRDefault="00420FB8" w:rsidP="00E4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30C92" w:rsidRDefault="00530C92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848B6" w:rsidRPr="009B320D" w:rsidRDefault="00D848B6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0C92" w:rsidRDefault="00530C92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 w:rsidR="00D848B6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D848B6" w:rsidRPr="00D848B6" w:rsidRDefault="007F4BD6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</w:t>
            </w:r>
            <w:r w:rsidR="00D848B6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chú ý lắng nghe và ghi chép</w:t>
            </w:r>
          </w:p>
          <w:p w:rsidR="00530C92" w:rsidRDefault="00530C92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 w:rsidR="00D848B6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D848B6" w:rsidRPr="00D848B6" w:rsidRDefault="007F4BD6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</w:t>
            </w:r>
            <w:r w:rsidR="00D848B6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chú ý quan sát.</w:t>
            </w:r>
          </w:p>
          <w:p w:rsidR="00530C92" w:rsidRDefault="00530C92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530C92" w:rsidRDefault="00530C92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530C92" w:rsidRDefault="00D848B6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7F4BD6"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mở máy tính và bắt đầu thực hiện trên máy.</w:t>
            </w:r>
          </w:p>
          <w:p w:rsidR="00D848B6" w:rsidRDefault="007F4BD6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</w:t>
            </w:r>
            <w:r w:rsidR="00D848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mở máy tính và vẽ trên máy.</w:t>
            </w:r>
          </w:p>
          <w:p w:rsidR="00D848B6" w:rsidRDefault="007F4BD6" w:rsidP="00530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theo dõi hoạt động của HS</w:t>
            </w:r>
            <w:r w:rsidR="00D848B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3E6B07" w:rsidRPr="00D848B6" w:rsidRDefault="003E6B07" w:rsidP="00E4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45FA2" w:rsidRDefault="00E45FA2" w:rsidP="009B320D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:rsidR="009B320D" w:rsidRPr="009B320D" w:rsidRDefault="009B320D" w:rsidP="009B320D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III. TỔNG KẾT BÀI: </w:t>
      </w:r>
      <w:r w:rsidR="00AB462F">
        <w:rPr>
          <w:rFonts w:ascii="Times New Roman" w:eastAsia="Times New Roman" w:hAnsi="Times New Roman" w:cs="Times New Roman"/>
          <w:sz w:val="26"/>
          <w:szCs w:val="26"/>
        </w:rPr>
        <w:t xml:space="preserve">Thời gian:   </w:t>
      </w:r>
      <w:proofErr w:type="gramStart"/>
      <w:r w:rsidR="00AB462F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phút</w:t>
      </w:r>
      <w:proofErr w:type="gramEnd"/>
    </w:p>
    <w:p w:rsidR="009B320D" w:rsidRPr="009B320D" w:rsidRDefault="009B320D" w:rsidP="009B320D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</w:r>
      <w:r w:rsidR="004C378D">
        <w:rPr>
          <w:rFonts w:ascii="Times New Roman" w:eastAsia="Times New Roman" w:hAnsi="Times New Roman" w:cs="Times New Roman"/>
          <w:sz w:val="26"/>
          <w:szCs w:val="26"/>
        </w:rPr>
        <w:t>-</w:t>
      </w:r>
      <w:r w:rsidR="004C378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 w:rsidR="004C378D"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9B320D" w:rsidRDefault="009B320D" w:rsidP="009B320D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420FB8">
        <w:rPr>
          <w:rFonts w:ascii="Times New Roman" w:eastAsia="Times New Roman" w:hAnsi="Times New Roman" w:cs="Times New Roman"/>
          <w:sz w:val="26"/>
          <w:szCs w:val="26"/>
          <w:lang w:val="vi-VN"/>
        </w:rPr>
        <w:t>Thời gian:   1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CC2F4D" w:rsidRPr="00420FB8" w:rsidRDefault="00420FB8" w:rsidP="009B320D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 Yêu cầu SV về nhà thực hiện lại các thao tác trên giao diện và trên tập tin bản vẽ.</w:t>
      </w:r>
    </w:p>
    <w:p w:rsidR="004C378D" w:rsidRDefault="009B320D" w:rsidP="009B320D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 w:rsidR="004C378D"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 w:rsidR="004C378D"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9B320D" w:rsidRDefault="004C378D" w:rsidP="004C378D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="009B320D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4C378D" w:rsidRDefault="004C378D" w:rsidP="004C378D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D012C">
        <w:rPr>
          <w:rFonts w:ascii="Times New Roman" w:eastAsia="Times New Roman" w:hAnsi="Times New Roman" w:cs="Times New Roman"/>
          <w:sz w:val="26"/>
          <w:szCs w:val="26"/>
        </w:rPr>
        <w:t>.....</w:t>
      </w:r>
    </w:p>
    <w:p w:rsidR="004C378D" w:rsidRDefault="004C378D" w:rsidP="004C378D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378D" w:rsidRPr="004C378D" w:rsidRDefault="004C378D" w:rsidP="004C378D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B320D" w:rsidRPr="009B320D" w:rsidRDefault="009B320D" w:rsidP="009B320D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  <w:t xml:space="preserve">Ngày </w:t>
      </w:r>
      <w:r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5214A0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D1549E">
        <w:rPr>
          <w:rFonts w:ascii="Times New Roman" w:eastAsia="Times New Roman" w:hAnsi="Times New Roman" w:cs="Times New Roman"/>
          <w:i/>
          <w:sz w:val="26"/>
          <w:szCs w:val="26"/>
        </w:rPr>
        <w:t>02</w:t>
      </w:r>
      <w:r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D1549E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9B320D" w:rsidRPr="009B320D" w:rsidRDefault="009B320D" w:rsidP="009B320D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 w:rsidR="004C378D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="00D1549E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="00D1549E"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GIÁO VIÊN</w:t>
      </w:r>
    </w:p>
    <w:p w:rsidR="004C378D" w:rsidRPr="004C378D" w:rsidRDefault="004C378D" w:rsidP="004C378D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9B320D" w:rsidRPr="004C378D" w:rsidRDefault="009B320D" w:rsidP="009B320D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B320D" w:rsidRDefault="009B320D" w:rsidP="009B320D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78D" w:rsidRDefault="004C378D" w:rsidP="009B320D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78D" w:rsidRPr="004C378D" w:rsidRDefault="004C378D" w:rsidP="009B320D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B320D" w:rsidRPr="009B320D" w:rsidRDefault="009B320D" w:rsidP="009B320D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4C378D" w:rsidRPr="005214A0" w:rsidRDefault="00420FB8" w:rsidP="009B320D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 w:rsidR="005214A0"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 w:rsidR="004C378D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5214A0">
        <w:rPr>
          <w:rFonts w:ascii="Times New Roman" w:eastAsia="Times New Roman" w:hAnsi="Times New Roman" w:cs="Times New Roman"/>
          <w:b/>
          <w:sz w:val="26"/>
          <w:szCs w:val="26"/>
        </w:rPr>
        <w:t>T</w:t>
      </w:r>
      <w:r w:rsidR="005214A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4C378D" w:rsidRDefault="004C378D" w:rsidP="009B320D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C378D" w:rsidRDefault="004C378D" w:rsidP="009B320D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B320D" w:rsidRDefault="009B320D" w:rsidP="009B320D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p w:rsidR="008D012C" w:rsidRDefault="008D012C" w:rsidP="009B320D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p w:rsidR="00AB462F" w:rsidRDefault="00AB462F" w:rsidP="009B320D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420E" w:rsidRPr="0041420E" w:rsidRDefault="0041420E" w:rsidP="009B320D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214A0" w:rsidRDefault="005214A0" w:rsidP="00AB46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z w:val="26"/>
          <w:szCs w:val="26"/>
          <w:lang w:val="vi-VN"/>
        </w:rPr>
        <w:br w:type="page"/>
      </w:r>
    </w:p>
    <w:p w:rsidR="00D1549E" w:rsidRPr="00F30DBB" w:rsidRDefault="009B320D" w:rsidP="00D1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lastRenderedPageBreak/>
        <w:t xml:space="preserve"> </w:t>
      </w:r>
      <w:r w:rsidR="00AB462F" w:rsidRPr="009B320D">
        <w:rPr>
          <w:rFonts w:ascii="Times New Roman" w:eastAsia="Times New Roman" w:hAnsi="Times New Roman" w:cs="Times New Roman"/>
          <w:sz w:val="26"/>
          <w:szCs w:val="26"/>
        </w:rPr>
        <w:t>Gi</w:t>
      </w:r>
      <w:r w:rsidR="00AB462F">
        <w:rPr>
          <w:rFonts w:ascii="Times New Roman" w:eastAsia="Times New Roman" w:hAnsi="Times New Roman" w:cs="Times New Roman"/>
          <w:sz w:val="26"/>
          <w:szCs w:val="26"/>
        </w:rPr>
        <w:t>á</w:t>
      </w:r>
      <w:r w:rsidR="00AB462F" w:rsidRPr="009B320D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AB462F">
        <w:rPr>
          <w:rFonts w:ascii="Times New Roman" w:eastAsia="Times New Roman" w:hAnsi="Times New Roman" w:cs="Times New Roman"/>
          <w:sz w:val="26"/>
          <w:szCs w:val="26"/>
        </w:rPr>
        <w:t>án số: 02</w:t>
      </w:r>
      <w:proofErr w:type="gramStart"/>
      <w:r w:rsidR="00AB462F"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 w:rsidR="00AB462F"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="00AB462F"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 w:rsidR="00AB462F">
        <w:rPr>
          <w:rFonts w:ascii="Times New Roman" w:eastAsia="Times New Roman" w:hAnsi="Times New Roman" w:cs="Times New Roman"/>
          <w:sz w:val="26"/>
          <w:szCs w:val="26"/>
        </w:rPr>
        <w:t xml:space="preserve">ã dạy: 3;  </w:t>
      </w:r>
      <w:r w:rsidR="00D1549E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D1549E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AB462F" w:rsidRPr="009B320D" w:rsidRDefault="00D1549E" w:rsidP="00D1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4C378D" w:rsidRPr="009B320D" w:rsidRDefault="004C378D" w:rsidP="00AB46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E552E" w:rsidRDefault="004C378D" w:rsidP="001F2A7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 w:rsid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 w:rsidR="00DD52BF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</w:t>
      </w:r>
      <w:r w:rsidR="00420FB8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AE552E">
        <w:rPr>
          <w:rFonts w:ascii="Times New Roman" w:eastAsia="Times New Roman" w:hAnsi="Times New Roman" w:cs="Times New Roman"/>
          <w:b/>
          <w:sz w:val="26"/>
          <w:szCs w:val="26"/>
        </w:rPr>
        <w:t>3. CÁC XÁC LẬP CƠ BẢN</w:t>
      </w:r>
    </w:p>
    <w:p w:rsidR="004C378D" w:rsidRDefault="00420FB8" w:rsidP="00AE552E">
      <w:pPr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 ĐIỀU KHIỂN SỰ THỂ HIỆN BẢN VẼ TRÊN MÀN HÌNH</w:t>
      </w:r>
    </w:p>
    <w:p w:rsidR="009E1E13" w:rsidRDefault="009E1E13" w:rsidP="001F2A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5. CHỌN CÁC ĐỐI TƯỢNG BẢN VẼ</w:t>
      </w:r>
    </w:p>
    <w:p w:rsidR="001F2B78" w:rsidRDefault="004C378D" w:rsidP="004C37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AE552E" w:rsidRPr="009B320D" w:rsidRDefault="00AE552E" w:rsidP="00AE55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- Thực hiện được các xác lập cơ bản trong môi trường Autocad.</w:t>
      </w:r>
    </w:p>
    <w:p w:rsidR="00AE552E" w:rsidRDefault="00AE552E" w:rsidP="00AE55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- Thực hiện được các bản vẽ mẫu A4, A3, A2, A1, A0 ngang và đứng.</w:t>
      </w:r>
    </w:p>
    <w:p w:rsidR="001F2A72" w:rsidRDefault="001F2B78" w:rsidP="001F2A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="003E6B0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 </w:t>
      </w:r>
      <w:r w:rsidR="00420FB8">
        <w:rPr>
          <w:rFonts w:ascii="Times New Roman" w:eastAsia="Times New Roman" w:hAnsi="Times New Roman" w:cs="Times New Roman"/>
          <w:i/>
          <w:sz w:val="26"/>
          <w:szCs w:val="26"/>
        </w:rPr>
        <w:t>Thực hiện được lệnh thể hiện bản vẽ trên màn hình trong môi trường Autocad</w:t>
      </w:r>
      <w:r w:rsidR="001F2A72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3E6B07" w:rsidRPr="009B320D" w:rsidRDefault="003E6B07" w:rsidP="001F2A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ab/>
        <w:t>- Chọn được các đối tượng bản vẽ trong môi trường Autocad.</w:t>
      </w:r>
    </w:p>
    <w:p w:rsidR="00DD52BF" w:rsidRPr="00DD52BF" w:rsidRDefault="00DD52BF" w:rsidP="004C378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4C378D" w:rsidRDefault="004C378D" w:rsidP="004C378D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DD52BF">
        <w:rPr>
          <w:rFonts w:ascii="Times New Roman" w:eastAsia="Times New Roman" w:hAnsi="Times New Roman" w:cs="Times New Roman"/>
          <w:sz w:val="26"/>
          <w:szCs w:val="26"/>
        </w:rPr>
        <w:t xml:space="preserve">Thời gian: </w:t>
      </w:r>
      <w:r w:rsidR="001F2A72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F4BD6">
        <w:rPr>
          <w:rFonts w:ascii="Times New Roman" w:eastAsia="Times New Roman" w:hAnsi="Times New Roman" w:cs="Times New Roman"/>
          <w:sz w:val="26"/>
          <w:szCs w:val="26"/>
        </w:rPr>
        <w:t>HS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</w:t>
      </w:r>
      <w:r w:rsidR="00DD52BF">
        <w:rPr>
          <w:rFonts w:ascii="Times New Roman" w:eastAsia="Times New Roman" w:hAnsi="Times New Roman" w:cs="Times New Roman"/>
          <w:sz w:val="26"/>
          <w:szCs w:val="26"/>
        </w:rPr>
        <w:t>.....</w:t>
      </w:r>
    </w:p>
    <w:p w:rsidR="00DD52BF" w:rsidRDefault="004C378D" w:rsidP="00DD52B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</w:t>
      </w:r>
      <w:r w:rsidR="00DD52BF">
        <w:rPr>
          <w:rFonts w:ascii="Times New Roman" w:eastAsia="Times New Roman" w:hAnsi="Times New Roman" w:cs="Times New Roman"/>
          <w:sz w:val="26"/>
          <w:szCs w:val="26"/>
        </w:rPr>
        <w:t>..............................</w:t>
      </w:r>
      <w:r w:rsidR="00DD52BF"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="009B320D"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="009B320D"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420FB8" w:rsidRPr="00420FB8" w:rsidRDefault="00420FB8" w:rsidP="00DD52B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+ Vệ sinh đầu giờ</w:t>
      </w:r>
    </w:p>
    <w:p w:rsidR="00DD52BF" w:rsidRDefault="00DD52BF" w:rsidP="00DD52B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 w:rsidR="007F4BD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420FB8"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9B320D" w:rsidRPr="00DD52BF" w:rsidRDefault="00DD52BF" w:rsidP="00DD52B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 w:rsidR="007F4BD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</w:t>
      </w:r>
      <w:r w:rsidR="007F4BD6">
        <w:rPr>
          <w:rFonts w:ascii="Times New Roman" w:eastAsia="Times New Roman" w:hAnsi="Times New Roman" w:cs="Times New Roman"/>
          <w:sz w:val="26"/>
          <w:szCs w:val="26"/>
        </w:rPr>
        <w:t>HS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420FB8"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="009B320D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9B320D" w:rsidRPr="009B320D" w:rsidRDefault="009B320D" w:rsidP="009B320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 w:rsidR="00DD52BF"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 w:rsidR="009E1E1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</w:t>
      </w:r>
      <w:r w:rsidR="00AE552E">
        <w:rPr>
          <w:rFonts w:ascii="Times New Roman" w:eastAsia="Times New Roman" w:hAnsi="Times New Roman" w:cs="Times New Roman"/>
          <w:sz w:val="26"/>
          <w:szCs w:val="26"/>
          <w:lang w:val="vi-VN"/>
        </w:rPr>
        <w:t>4</w:t>
      </w:r>
      <w:r w:rsid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 w:rsidR="00DD52BF">
        <w:rPr>
          <w:rFonts w:ascii="Times New Roman" w:eastAsia="Times New Roman" w:hAnsi="Times New Roman" w:cs="Times New Roman"/>
          <w:sz w:val="26"/>
          <w:szCs w:val="26"/>
        </w:rPr>
        <w:t>ú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t, dự</w:t>
      </w:r>
      <w:r w:rsidR="0062437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9B320D" w:rsidRPr="009B320D" w:rsidTr="00B86FF4">
        <w:tc>
          <w:tcPr>
            <w:tcW w:w="2774" w:type="dxa"/>
          </w:tcPr>
          <w:p w:rsidR="009B320D" w:rsidRPr="009B320D" w:rsidRDefault="00DD52BF" w:rsidP="009B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="009B320D"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B320D" w:rsidRPr="009B320D" w:rsidTr="00B86FF4">
        <w:tc>
          <w:tcPr>
            <w:tcW w:w="2774" w:type="dxa"/>
          </w:tcPr>
          <w:p w:rsidR="009B320D" w:rsidRPr="009B320D" w:rsidRDefault="009B320D" w:rsidP="009B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9B320D" w:rsidRPr="009B320D" w:rsidRDefault="009B320D" w:rsidP="009B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54AF3" w:rsidRDefault="00DD52BF" w:rsidP="009B320D">
      <w:pPr>
        <w:spacing w:before="120" w:after="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="009B320D"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="009B320D"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9B320D" w:rsidRPr="009B320D" w:rsidRDefault="009B320D" w:rsidP="009B320D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DD52BF" w:rsidRPr="00757753" w:rsidRDefault="00DD52BF" w:rsidP="00DD52BF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>- Đồ dùng và phương tiện dạy học</w:t>
      </w:r>
      <w:r w:rsidR="009E1E13">
        <w:rPr>
          <w:rFonts w:ascii="Times New Roman" w:eastAsia="Times New Roman" w:hAnsi="Times New Roman" w:cs="Times New Roman"/>
          <w:sz w:val="26"/>
          <w:szCs w:val="26"/>
        </w:rPr>
        <w:t>:</w:t>
      </w:r>
      <w:r w:rsidR="009E1E13" w:rsidRPr="009E1E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E1E13"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="009E1E13"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 w:rsidR="009E1E13">
        <w:rPr>
          <w:rFonts w:ascii="Times New Roman" w:eastAsia="Times New Roman" w:hAnsi="Times New Roman" w:cs="Times New Roman"/>
          <w:sz w:val="26"/>
          <w:szCs w:val="26"/>
        </w:rPr>
        <w:t>á</w:t>
      </w:r>
      <w:r w:rsidR="009E1E13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="009E1E13"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E1E13"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 w:rsidR="009E1E13"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="009E1E13"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DD52BF" w:rsidRPr="009B320D" w:rsidRDefault="00DD52BF" w:rsidP="00DD52BF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9B320D" w:rsidRPr="009B320D" w:rsidTr="00B86FF4">
        <w:trPr>
          <w:tblHeader/>
        </w:trPr>
        <w:tc>
          <w:tcPr>
            <w:tcW w:w="867" w:type="dxa"/>
            <w:vAlign w:val="center"/>
          </w:tcPr>
          <w:p w:rsidR="009B320D" w:rsidRPr="00DD52BF" w:rsidRDefault="009B320D" w:rsidP="009B320D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9B320D" w:rsidRPr="00DD52BF" w:rsidRDefault="009B320D" w:rsidP="009B320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9B320D" w:rsidRPr="00DD52BF" w:rsidRDefault="009B320D" w:rsidP="009B320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9B320D" w:rsidRPr="00DD52BF" w:rsidRDefault="009B320D" w:rsidP="009B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9B320D" w:rsidRPr="00DD52BF" w:rsidRDefault="009B320D" w:rsidP="009B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F2A72" w:rsidRPr="004C378D" w:rsidTr="00D502AE">
        <w:trPr>
          <w:trHeight w:val="1871"/>
        </w:trPr>
        <w:tc>
          <w:tcPr>
            <w:tcW w:w="867" w:type="dxa"/>
            <w:tcBorders>
              <w:top w:val="nil"/>
            </w:tcBorders>
          </w:tcPr>
          <w:p w:rsidR="001F2A72" w:rsidRDefault="001F2A72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1F2A72" w:rsidRDefault="001F2A72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F2A72" w:rsidRDefault="001F2A72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F2A72" w:rsidRDefault="001F2A72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F2A72" w:rsidRPr="009B320D" w:rsidRDefault="001F2A72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F2A72" w:rsidRPr="009B320D" w:rsidRDefault="001F2A72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8" w:type="dxa"/>
            <w:tcBorders>
              <w:top w:val="nil"/>
            </w:tcBorders>
          </w:tcPr>
          <w:p w:rsidR="00AE552E" w:rsidRDefault="00AE552E" w:rsidP="00AE552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48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Các xác lập cơ bản</w:t>
            </w:r>
          </w:p>
          <w:p w:rsidR="00AE552E" w:rsidRDefault="00AE552E" w:rsidP="00AE552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3.1. Xác lập đơn vị bản vẽ ( units)</w:t>
            </w:r>
          </w:p>
          <w:p w:rsidR="00AE552E" w:rsidRDefault="00AE552E" w:rsidP="00AE552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3.2. Xác lập giới hạn bản vẽ (Drawing limits)</w:t>
            </w:r>
          </w:p>
          <w:p w:rsidR="00AE552E" w:rsidRDefault="00AE552E" w:rsidP="00AE552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3.3. Xác lập kiểu điểm (point style)</w:t>
            </w:r>
          </w:p>
          <w:p w:rsidR="00AE552E" w:rsidRDefault="00AE552E" w:rsidP="00AE552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3.4. Xác lập kiểu đường (linetypes)</w:t>
            </w:r>
          </w:p>
          <w:p w:rsidR="00AE552E" w:rsidRDefault="00AE552E" w:rsidP="00AE552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3.5. Xác lập văn bản</w:t>
            </w:r>
          </w:p>
          <w:p w:rsidR="00AE552E" w:rsidRDefault="00AE552E" w:rsidP="00AE552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3.6. Xác lập kiểu kích thước</w:t>
            </w:r>
          </w:p>
          <w:p w:rsidR="00AE552E" w:rsidRDefault="00AE552E" w:rsidP="00AE552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3.7. Bản vẽ mẫu</w:t>
            </w:r>
          </w:p>
          <w:p w:rsidR="00AE552E" w:rsidRDefault="00AE552E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1F2A72" w:rsidRPr="00131FCA" w:rsidRDefault="009E1E13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="001F2A72" w:rsidRPr="00131FC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Điều khiển sự thể hiện bản vẽ trên màn hình</w:t>
            </w:r>
          </w:p>
          <w:p w:rsidR="001F2A72" w:rsidRDefault="009E1E13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4.1</w:t>
            </w:r>
            <w:r w:rsidR="001F2A7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Phóng to thu nhỏ bản vẽ trên mành hình. (lệnh zoom)</w:t>
            </w:r>
          </w:p>
          <w:p w:rsidR="009E1E13" w:rsidRDefault="009E1E13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   4.2. Dịch chuyển bản vẽ trên màn hình (lênh pan)</w:t>
            </w:r>
          </w:p>
          <w:p w:rsidR="009E1E13" w:rsidRDefault="009E1E13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Bài tập áp dụng</w:t>
            </w:r>
          </w:p>
          <w:p w:rsid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6B07" w:rsidRP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E6B0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Chọn các đối tượng bản vẽ.</w:t>
            </w:r>
          </w:p>
          <w:p w:rsid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5.1. Chọn từng đối tượng</w:t>
            </w:r>
          </w:p>
          <w:p w:rsid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5.2. Chọn đồng thời nhiều đối tượng</w:t>
            </w:r>
          </w:p>
          <w:p w:rsid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5.2.1. Window (default)</w:t>
            </w:r>
          </w:p>
          <w:p w:rsid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5.2.2. Window polygon</w:t>
            </w:r>
          </w:p>
          <w:p w:rsid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5.2.3. Crossing polygon</w:t>
            </w:r>
          </w:p>
          <w:p w:rsidR="003E6B07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5.2.4. Frence</w:t>
            </w:r>
          </w:p>
          <w:p w:rsidR="003E6B07" w:rsidRPr="00496C65" w:rsidRDefault="003E6B07" w:rsidP="001F2A7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Bài tập áp dụng</w:t>
            </w:r>
          </w:p>
        </w:tc>
        <w:tc>
          <w:tcPr>
            <w:tcW w:w="1343" w:type="dxa"/>
            <w:tcBorders>
              <w:top w:val="nil"/>
            </w:tcBorders>
          </w:tcPr>
          <w:p w:rsidR="001F2A72" w:rsidRDefault="001F2A72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E552E" w:rsidRDefault="00AE552E" w:rsidP="00AE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E552E" w:rsidRDefault="00AE552E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Default="00AE552E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Pr="00AE552E" w:rsidRDefault="00AE552E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F2A72" w:rsidRDefault="009E1E13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9E1E13" w:rsidRDefault="009E1E13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E1E13" w:rsidRDefault="009E1E13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</w:t>
            </w:r>
          </w:p>
          <w:p w:rsidR="009E1E13" w:rsidRDefault="009E1E13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E1E13" w:rsidRPr="00AE552E" w:rsidRDefault="00AE552E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30</w:t>
            </w: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3E6B07" w:rsidRDefault="003E6B07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3E6B07" w:rsidRPr="00AE552E" w:rsidRDefault="00AE552E" w:rsidP="001F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25</w:t>
            </w:r>
          </w:p>
        </w:tc>
        <w:tc>
          <w:tcPr>
            <w:tcW w:w="3723" w:type="dxa"/>
            <w:tcBorders>
              <w:top w:val="nil"/>
            </w:tcBorders>
          </w:tcPr>
          <w:p w:rsidR="001F2A72" w:rsidRDefault="001F2A72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3E6B07" w:rsidRDefault="003E6B07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3E6B07" w:rsidRDefault="003E6B07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đàm thoại, thuyết trình, kết hợp với ví dụ, minh họa, thao tác mẫu trên máy tính.</w:t>
            </w: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P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3E6B07" w:rsidRDefault="007F4BD6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</w:t>
            </w:r>
            <w:r w:rsidR="003E6B0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chú ý lắng nghe và ghi chép</w:t>
            </w: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AE552E" w:rsidRP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3E6B07" w:rsidRDefault="007F4BD6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</w:t>
            </w:r>
            <w:r w:rsidR="003E6B0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chú ý quan sát.</w:t>
            </w: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AE552E" w:rsidRP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3E6B07" w:rsidRDefault="007F4BD6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</w:t>
            </w:r>
            <w:r w:rsidR="003E6B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mở máy tính và vẽ trên </w:t>
            </w:r>
            <w:r w:rsidR="003E6B0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máy.</w:t>
            </w: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AE552E" w:rsidRP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3E6B07" w:rsidRDefault="003E6B07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đàm thoại, thuyết trình, kết hợp với ví dụ, minh họa, thao tác mẫu trên máy tính.</w:t>
            </w:r>
          </w:p>
          <w:p w:rsidR="00AE552E" w:rsidRPr="00AE552E" w:rsidRDefault="00AE552E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3E6B07" w:rsidRPr="00D848B6" w:rsidRDefault="007F4BD6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</w:t>
            </w:r>
            <w:r w:rsidR="003E6B0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chú ý lắng nghe và ghi chép</w:t>
            </w:r>
          </w:p>
          <w:p w:rsidR="003E6B07" w:rsidRPr="00D848B6" w:rsidRDefault="007F4BD6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</w:t>
            </w:r>
            <w:r w:rsidR="003E6B0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chú ý quan sát.</w:t>
            </w:r>
          </w:p>
          <w:p w:rsidR="003E6B07" w:rsidRDefault="007F4BD6" w:rsidP="003E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</w:t>
            </w:r>
            <w:r w:rsidR="003E6B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mở máy tính và vẽ trên máy.</w:t>
            </w:r>
          </w:p>
          <w:p w:rsidR="001F2A72" w:rsidRPr="004C378D" w:rsidRDefault="001F2A72" w:rsidP="001F2A72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E2790" w:rsidRDefault="001E2790" w:rsidP="001E279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9B320D" w:rsidRPr="001E2790" w:rsidRDefault="009B320D" w:rsidP="001E2790">
      <w:pPr>
        <w:pStyle w:val="NoSpacing"/>
        <w:rPr>
          <w:rFonts w:ascii="Times New Roman" w:hAnsi="Times New Roman" w:cs="Times New Roman"/>
          <w:sz w:val="26"/>
          <w:szCs w:val="26"/>
          <w:lang w:val="vi-VN"/>
        </w:rPr>
      </w:pPr>
      <w:r w:rsidRPr="001E2790">
        <w:rPr>
          <w:rFonts w:ascii="Times New Roman" w:hAnsi="Times New Roman" w:cs="Times New Roman"/>
          <w:b/>
          <w:sz w:val="26"/>
          <w:szCs w:val="26"/>
          <w:lang w:val="vi-VN"/>
        </w:rPr>
        <w:t>III. TỔNG KẾT BÀI:</w:t>
      </w:r>
      <w:r w:rsidRPr="001E2790">
        <w:rPr>
          <w:rFonts w:ascii="Times New Roman" w:hAnsi="Times New Roman" w:cs="Times New Roman"/>
          <w:sz w:val="26"/>
          <w:szCs w:val="26"/>
          <w:lang w:val="vi-VN"/>
        </w:rPr>
        <w:t xml:space="preserve"> Thờ</w:t>
      </w:r>
      <w:r w:rsidR="003E6B07">
        <w:rPr>
          <w:rFonts w:ascii="Times New Roman" w:hAnsi="Times New Roman" w:cs="Times New Roman"/>
          <w:sz w:val="26"/>
          <w:szCs w:val="26"/>
          <w:lang w:val="vi-VN"/>
        </w:rPr>
        <w:t>i gian:   4</w:t>
      </w:r>
      <w:r w:rsidRPr="001E2790">
        <w:rPr>
          <w:rFonts w:ascii="Times New Roman" w:hAnsi="Times New Roman" w:cs="Times New Roman"/>
          <w:sz w:val="26"/>
          <w:szCs w:val="26"/>
          <w:lang w:val="vi-VN"/>
        </w:rPr>
        <w:t xml:space="preserve">  phút</w:t>
      </w:r>
    </w:p>
    <w:p w:rsidR="009B320D" w:rsidRDefault="00A815BE" w:rsidP="001E279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E279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9B320D" w:rsidRPr="001E2790">
        <w:rPr>
          <w:rFonts w:ascii="Times New Roman" w:hAnsi="Times New Roman" w:cs="Times New Roman"/>
          <w:sz w:val="26"/>
          <w:szCs w:val="26"/>
          <w:lang w:val="vi-VN"/>
        </w:rPr>
        <w:t>Tổng kết nội dung chính của b</w:t>
      </w:r>
      <w:r w:rsidRPr="001E2790">
        <w:rPr>
          <w:rFonts w:ascii="Times New Roman" w:hAnsi="Times New Roman" w:cs="Times New Roman"/>
          <w:sz w:val="26"/>
          <w:szCs w:val="26"/>
        </w:rPr>
        <w:t>à</w:t>
      </w:r>
      <w:r w:rsidR="009B320D" w:rsidRPr="001E2790">
        <w:rPr>
          <w:rFonts w:ascii="Times New Roman" w:hAnsi="Times New Roman" w:cs="Times New Roman"/>
          <w:sz w:val="26"/>
          <w:szCs w:val="26"/>
          <w:lang w:val="vi-VN"/>
        </w:rPr>
        <w:t>i</w:t>
      </w:r>
    </w:p>
    <w:p w:rsidR="001E2790" w:rsidRPr="001E2790" w:rsidRDefault="001E2790" w:rsidP="001E279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3E6B07" w:rsidRDefault="009B320D" w:rsidP="003E6B07">
      <w:pPr>
        <w:pStyle w:val="NoSpacing"/>
        <w:rPr>
          <w:rFonts w:ascii="Times New Roman" w:hAnsi="Times New Roman" w:cs="Times New Roman"/>
          <w:sz w:val="26"/>
          <w:szCs w:val="26"/>
          <w:lang w:val="vi-VN"/>
        </w:rPr>
      </w:pPr>
      <w:r w:rsidRPr="001E2790">
        <w:rPr>
          <w:rFonts w:ascii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1E2790">
        <w:rPr>
          <w:rFonts w:ascii="Times New Roman" w:hAnsi="Times New Roman" w:cs="Times New Roman"/>
          <w:sz w:val="26"/>
          <w:szCs w:val="26"/>
          <w:lang w:val="vi-VN"/>
        </w:rPr>
        <w:t xml:space="preserve"> Thờ</w:t>
      </w:r>
      <w:r w:rsidR="003E6B07">
        <w:rPr>
          <w:rFonts w:ascii="Times New Roman" w:hAnsi="Times New Roman" w:cs="Times New Roman"/>
          <w:sz w:val="26"/>
          <w:szCs w:val="26"/>
          <w:lang w:val="vi-VN"/>
        </w:rPr>
        <w:t>i gian:   1</w:t>
      </w:r>
      <w:r w:rsidRPr="001E2790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A815BE" w:rsidRPr="001E2790">
        <w:rPr>
          <w:rFonts w:ascii="Times New Roman" w:hAnsi="Times New Roman" w:cs="Times New Roman"/>
          <w:sz w:val="26"/>
          <w:szCs w:val="26"/>
          <w:lang w:val="vi-VN"/>
        </w:rPr>
        <w:t>phút</w:t>
      </w:r>
    </w:p>
    <w:p w:rsidR="00A815BE" w:rsidRPr="005741BE" w:rsidRDefault="003E6B07" w:rsidP="001F2A7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5741BE">
        <w:rPr>
          <w:rFonts w:ascii="Times New Roman" w:hAnsi="Times New Roman" w:cs="Times New Roman"/>
          <w:sz w:val="26"/>
          <w:szCs w:val="26"/>
        </w:rPr>
        <w:t>- Các cách chọn đối tượng trong bản vẽ.</w:t>
      </w:r>
    </w:p>
    <w:p w:rsidR="00A815BE" w:rsidRDefault="00A815BE" w:rsidP="00A815BE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A815BE" w:rsidRDefault="00A815BE" w:rsidP="00A815BE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A815BE" w:rsidRDefault="00A815BE" w:rsidP="00A815BE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15BE" w:rsidRPr="004C378D" w:rsidRDefault="00A815BE" w:rsidP="00A815BE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F18F6" w:rsidRPr="009B320D" w:rsidRDefault="00A815BE" w:rsidP="00BF18F6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D1549E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BF18F6">
        <w:rPr>
          <w:rFonts w:ascii="Times New Roman" w:eastAsia="Times New Roman" w:hAnsi="Times New Roman" w:cs="Times New Roman"/>
          <w:i/>
          <w:sz w:val="26"/>
          <w:szCs w:val="26"/>
        </w:rPr>
        <w:t>0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BF18F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D1549E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D1549E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BF18F6" w:rsidRPr="009B320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BF18F6" w:rsidRPr="004C378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BF18F6" w:rsidRPr="004C378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F18F6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F18F6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F18F6" w:rsidRPr="004C378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F18F6" w:rsidRPr="009B320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BF18F6" w:rsidRPr="005214A0" w:rsidRDefault="00BF18F6" w:rsidP="00BF18F6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41420E" w:rsidRDefault="009B320D" w:rsidP="00BF18F6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br w:type="page"/>
      </w:r>
    </w:p>
    <w:p w:rsidR="00D1549E" w:rsidRPr="00F30DBB" w:rsidRDefault="00271FDA" w:rsidP="00D1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lastRenderedPageBreak/>
        <w:t>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>
        <w:rPr>
          <w:rFonts w:ascii="Times New Roman" w:eastAsia="Times New Roman" w:hAnsi="Times New Roman" w:cs="Times New Roman"/>
          <w:sz w:val="26"/>
          <w:szCs w:val="26"/>
        </w:rPr>
        <w:t>án số: 03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>
        <w:rPr>
          <w:rFonts w:ascii="Times New Roman" w:eastAsia="Times New Roman" w:hAnsi="Times New Roman" w:cs="Times New Roman"/>
          <w:sz w:val="26"/>
          <w:szCs w:val="26"/>
        </w:rPr>
        <w:t>ã d</w:t>
      </w:r>
      <w:r w:rsidR="00C65AD3">
        <w:rPr>
          <w:rFonts w:ascii="Times New Roman" w:eastAsia="Times New Roman" w:hAnsi="Times New Roman" w:cs="Times New Roman"/>
          <w:sz w:val="26"/>
          <w:szCs w:val="26"/>
        </w:rPr>
        <w:t xml:space="preserve">ạy: 6;  </w:t>
      </w:r>
      <w:r w:rsidR="00D1549E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D1549E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271FDA" w:rsidRPr="009B320D" w:rsidRDefault="00D1549E" w:rsidP="00D1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5802D2" w:rsidRPr="009B320D" w:rsidRDefault="005802D2" w:rsidP="00580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802D2" w:rsidRDefault="005802D2" w:rsidP="00580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    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5741BE">
        <w:rPr>
          <w:rFonts w:ascii="Times New Roman" w:eastAsia="Times New Roman" w:hAnsi="Times New Roman" w:cs="Times New Roman"/>
          <w:b/>
          <w:sz w:val="26"/>
          <w:szCs w:val="26"/>
        </w:rPr>
        <w:t>6. NHẬP ĐIỂM TRONG BẢN VẼ AUTOCAD</w:t>
      </w:r>
    </w:p>
    <w:p w:rsidR="00B77E93" w:rsidRPr="00B77E93" w:rsidRDefault="00B77E93" w:rsidP="00B77E93">
      <w:pPr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7. CÁC LỆNH VẼ CƠ BẢN VÀ CÁC LỆNH HIỆU CHỈNH CƠ BẢN</w:t>
      </w:r>
    </w:p>
    <w:p w:rsidR="005802D2" w:rsidRPr="00DD52BF" w:rsidRDefault="005802D2" w:rsidP="00D502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1F2B78" w:rsidRPr="001F2B78" w:rsidRDefault="005802D2" w:rsidP="001F2B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6E2BAD" w:rsidRDefault="001F2B78" w:rsidP="001F2B7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="005741BE">
        <w:rPr>
          <w:rFonts w:ascii="Times New Roman" w:eastAsia="Times New Roman" w:hAnsi="Times New Roman" w:cs="Times New Roman"/>
          <w:i/>
          <w:iCs/>
          <w:sz w:val="26"/>
          <w:szCs w:val="26"/>
        </w:rPr>
        <w:t>- Nhập được điểm trong bản vẽ Autocad</w:t>
      </w:r>
      <w:r w:rsidRPr="009B320D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B77E93" w:rsidRDefault="00B77E93" w:rsidP="00B77E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 HS sử dụng được các lệnh vẽ cơ bản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: Lệnh vẽ đoạn thẳng.</w:t>
      </w:r>
    </w:p>
    <w:p w:rsidR="00BF18F6" w:rsidRPr="001F2B78" w:rsidRDefault="00BF18F6" w:rsidP="00BF18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 HS sử dụng được các lệnh vẽ cơ bản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: Lệnh vẽ các đoạn thẳng song song, vẽ cung tròn.</w:t>
      </w:r>
    </w:p>
    <w:p w:rsidR="005802D2" w:rsidRPr="00BF18F6" w:rsidRDefault="005802D2" w:rsidP="00580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</w:pPr>
    </w:p>
    <w:p w:rsidR="005802D2" w:rsidRDefault="005802D2" w:rsidP="005802D2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271FDA">
        <w:rPr>
          <w:rFonts w:ascii="Times New Roman" w:eastAsia="Times New Roman" w:hAnsi="Times New Roman" w:cs="Times New Roman"/>
          <w:sz w:val="26"/>
          <w:szCs w:val="26"/>
        </w:rPr>
        <w:t>Thời gian: 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4370">
        <w:rPr>
          <w:rFonts w:ascii="Times New Roman" w:eastAsia="Times New Roman" w:hAnsi="Times New Roman" w:cs="Times New Roman"/>
          <w:sz w:val="26"/>
          <w:szCs w:val="26"/>
        </w:rPr>
        <w:t>HS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</w:t>
      </w:r>
    </w:p>
    <w:p w:rsidR="005802D2" w:rsidRDefault="005802D2" w:rsidP="005802D2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5741BE" w:rsidRPr="00420FB8" w:rsidRDefault="005802D2" w:rsidP="005741BE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5741BE">
        <w:rPr>
          <w:rFonts w:ascii="Times New Roman" w:eastAsia="Times New Roman" w:hAnsi="Times New Roman" w:cs="Times New Roman"/>
          <w:sz w:val="26"/>
          <w:szCs w:val="26"/>
        </w:rPr>
        <w:t>+ Vệ sinh đầu giờ</w:t>
      </w:r>
    </w:p>
    <w:p w:rsidR="005741BE" w:rsidRDefault="005741BE" w:rsidP="005741BE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 w:rsidR="0062437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5741BE" w:rsidRPr="00DD52BF" w:rsidRDefault="005741BE" w:rsidP="005741BE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 w:rsidR="0062437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5802D2" w:rsidRPr="009B320D" w:rsidRDefault="005802D2" w:rsidP="005741BE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 w:rsidR="00271FD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 w:rsidR="005741BE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eastAsia="Times New Roman" w:hAnsi="Times New Roman" w:cs="Times New Roman"/>
          <w:sz w:val="26"/>
          <w:szCs w:val="26"/>
        </w:rPr>
        <w:t>ú</w:t>
      </w:r>
      <w:r w:rsidR="00624370">
        <w:rPr>
          <w:rFonts w:ascii="Times New Roman" w:eastAsia="Times New Roman" w:hAnsi="Times New Roman" w:cs="Times New Roman"/>
          <w:sz w:val="26"/>
          <w:szCs w:val="26"/>
          <w:lang w:val="vi-VN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5802D2" w:rsidRPr="009B320D" w:rsidTr="00EA4EDE">
        <w:tc>
          <w:tcPr>
            <w:tcW w:w="2774" w:type="dxa"/>
          </w:tcPr>
          <w:p w:rsidR="005802D2" w:rsidRPr="009B320D" w:rsidRDefault="005802D2" w:rsidP="00EA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5802D2" w:rsidRPr="009B320D" w:rsidRDefault="005802D2" w:rsidP="00EA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5802D2" w:rsidRPr="009B320D" w:rsidRDefault="005802D2" w:rsidP="00EA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5802D2" w:rsidRPr="009B320D" w:rsidRDefault="005802D2" w:rsidP="00EA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802D2" w:rsidRPr="009B320D" w:rsidTr="00EA4EDE">
        <w:tc>
          <w:tcPr>
            <w:tcW w:w="2774" w:type="dxa"/>
          </w:tcPr>
          <w:p w:rsidR="005802D2" w:rsidRPr="009B320D" w:rsidRDefault="005802D2" w:rsidP="00EA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5802D2" w:rsidRPr="009B320D" w:rsidRDefault="005802D2" w:rsidP="00EA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5802D2" w:rsidRPr="009B320D" w:rsidRDefault="005802D2" w:rsidP="00EA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5802D2" w:rsidRPr="009B320D" w:rsidRDefault="005802D2" w:rsidP="00EA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802D2" w:rsidRPr="009B320D" w:rsidRDefault="005802D2" w:rsidP="005802D2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5802D2" w:rsidRPr="009B320D" w:rsidRDefault="005802D2" w:rsidP="005802D2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5802D2" w:rsidRPr="00757753" w:rsidRDefault="005802D2" w:rsidP="005802D2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Đồ dùng và phương tiện dạy học: </w:t>
      </w:r>
      <w:r w:rsidR="005741BE"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="005741BE"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 w:rsidR="005741BE">
        <w:rPr>
          <w:rFonts w:ascii="Times New Roman" w:eastAsia="Times New Roman" w:hAnsi="Times New Roman" w:cs="Times New Roman"/>
          <w:sz w:val="26"/>
          <w:szCs w:val="26"/>
        </w:rPr>
        <w:t>á</w:t>
      </w:r>
      <w:r w:rsidR="005741BE"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="005741BE"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41BE"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 w:rsidR="005741BE"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="005741BE"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5802D2" w:rsidRPr="009B320D" w:rsidRDefault="005802D2" w:rsidP="005802D2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5802D2" w:rsidRPr="009B320D" w:rsidTr="00EA4EDE">
        <w:trPr>
          <w:tblHeader/>
        </w:trPr>
        <w:tc>
          <w:tcPr>
            <w:tcW w:w="867" w:type="dxa"/>
            <w:vAlign w:val="center"/>
          </w:tcPr>
          <w:p w:rsidR="005802D2" w:rsidRPr="00DD52BF" w:rsidRDefault="005802D2" w:rsidP="00EA4EDE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5802D2" w:rsidRPr="00DD52BF" w:rsidRDefault="005802D2" w:rsidP="00EA4ED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5802D2" w:rsidRPr="00DD52BF" w:rsidRDefault="005802D2" w:rsidP="00EA4ED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5802D2" w:rsidRPr="00DD52BF" w:rsidRDefault="005802D2" w:rsidP="00EA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5802D2" w:rsidRPr="00DD52BF" w:rsidRDefault="005802D2" w:rsidP="00EA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D502AE" w:rsidRPr="009B320D" w:rsidTr="00D502AE">
        <w:trPr>
          <w:trHeight w:val="420"/>
        </w:trPr>
        <w:tc>
          <w:tcPr>
            <w:tcW w:w="867" w:type="dxa"/>
          </w:tcPr>
          <w:p w:rsidR="00D502AE" w:rsidRPr="009B320D" w:rsidRDefault="00D502AE" w:rsidP="00DF6D8D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502AE" w:rsidRPr="009B320D" w:rsidRDefault="00D502AE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D502AE" w:rsidRPr="009B320D" w:rsidRDefault="00D502AE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502AE" w:rsidRDefault="00D502AE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502AE" w:rsidRDefault="00D502AE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502AE" w:rsidRDefault="00D502AE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93171" w:rsidRDefault="00993171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502AE" w:rsidRDefault="00D502AE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Pr="00B77E93" w:rsidRDefault="00B77E93" w:rsidP="00D502AE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3978" w:type="dxa"/>
          </w:tcPr>
          <w:p w:rsidR="00D502AE" w:rsidRPr="00993171" w:rsidRDefault="00D502AE" w:rsidP="00993171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3171" w:rsidRDefault="005741BE" w:rsidP="00993171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 Nhập điểm trong bản vẽ Autocad</w:t>
            </w:r>
          </w:p>
          <w:p w:rsidR="00271FDA" w:rsidRDefault="005741BE" w:rsidP="00993171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6.1. Hệ tọa độ (Coordinate system)</w:t>
            </w:r>
          </w:p>
          <w:p w:rsidR="00D502AE" w:rsidRDefault="00241948" w:rsidP="00241948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6.2. Tọa độ của điểm trong 2D</w:t>
            </w:r>
          </w:p>
          <w:p w:rsidR="00BF18F6" w:rsidRPr="00BF18F6" w:rsidRDefault="00BF18F6" w:rsidP="00241948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241948" w:rsidRDefault="00241948" w:rsidP="0024194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6.3. Các công cụ hỗ trợ nhập điểm</w:t>
            </w:r>
          </w:p>
          <w:p w:rsidR="00010D35" w:rsidRDefault="00010D35" w:rsidP="00241948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6.4. Các công cụ hỗ trợ tính toán</w:t>
            </w:r>
          </w:p>
          <w:p w:rsidR="00B77E93" w:rsidRPr="00B77E93" w:rsidRDefault="00B77E93" w:rsidP="00241948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B77E9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7.1. Các lệnh vẽ cơ bản</w:t>
            </w:r>
          </w:p>
          <w:p w:rsidR="00B77E93" w:rsidRDefault="00B77E93" w:rsidP="00B77E93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7.1.1 Vẽ các đoạn thẳng (lệnh line)</w:t>
            </w:r>
          </w:p>
          <w:p w:rsidR="00B77E93" w:rsidRPr="00B77E93" w:rsidRDefault="00B77E93" w:rsidP="00B77E93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241948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7.1.2. Vẽ đoạn thẳng dài vô hạn (lệnh Xline)</w:t>
            </w:r>
          </w:p>
          <w:p w:rsidR="00B77E93" w:rsidRPr="00B77E93" w:rsidRDefault="00B77E93" w:rsidP="00241948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B77E93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7.1.3. Vẽ các đoạn thẳng song song (lệnh mline)</w:t>
            </w:r>
          </w:p>
          <w:p w:rsidR="00B77E93" w:rsidRPr="00B77E93" w:rsidRDefault="00B77E93" w:rsidP="00B77E93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B77E93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7.1.4. Vẽ cung tròn (lệnh Arc)</w:t>
            </w:r>
          </w:p>
          <w:p w:rsidR="00B77E93" w:rsidRPr="00B77E93" w:rsidRDefault="00B77E93" w:rsidP="00B77E93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Pr="00B77E93" w:rsidRDefault="00B77E93" w:rsidP="00B77E93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Bài tập áp dụng</w:t>
            </w:r>
          </w:p>
        </w:tc>
        <w:tc>
          <w:tcPr>
            <w:tcW w:w="1343" w:type="dxa"/>
          </w:tcPr>
          <w:p w:rsidR="00D502AE" w:rsidRDefault="00D502AE" w:rsidP="0027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502AE" w:rsidRPr="009B320D" w:rsidRDefault="00D502AE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502AE" w:rsidRDefault="00D502AE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7B3B" w:rsidRP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467B3B" w:rsidRPr="00B77E93" w:rsidRDefault="00467B3B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993171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BF18F6" w:rsidRPr="00B77E93" w:rsidRDefault="00BF18F6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467B3B" w:rsidRP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D502AE" w:rsidRDefault="00D502AE" w:rsidP="00DF6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Pr="00B77E93" w:rsidRDefault="00B77E93" w:rsidP="00B77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:rsidR="00D502AE" w:rsidRDefault="00D502AE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10</w:t>
            </w: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D50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Default="00B77E93" w:rsidP="00B77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B77E93" w:rsidRDefault="00B77E93" w:rsidP="00B77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77E93" w:rsidRPr="00B77E93" w:rsidRDefault="00B77E93" w:rsidP="00B77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55</w:t>
            </w:r>
          </w:p>
        </w:tc>
        <w:tc>
          <w:tcPr>
            <w:tcW w:w="3723" w:type="dxa"/>
          </w:tcPr>
          <w:p w:rsidR="00271FDA" w:rsidRDefault="00271FDA" w:rsidP="00271F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B77E93" w:rsidRPr="00B77E93" w:rsidRDefault="00B77E93" w:rsidP="00271F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271FDA" w:rsidRDefault="00271FDA" w:rsidP="00271F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241948" w:rsidRDefault="00241948" w:rsidP="002419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241948" w:rsidRPr="00D848B6" w:rsidRDefault="00624370" w:rsidP="002419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</w:t>
            </w:r>
            <w:r w:rsidR="0024194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chú ý lắng nghe và ghi chép</w:t>
            </w:r>
          </w:p>
          <w:p w:rsidR="00241948" w:rsidRDefault="00241948" w:rsidP="002419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241948" w:rsidRPr="00D848B6" w:rsidRDefault="00624370" w:rsidP="0024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</w:t>
            </w:r>
            <w:r w:rsidR="0024194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chú ý quan sát.</w:t>
            </w:r>
          </w:p>
          <w:p w:rsidR="00D502AE" w:rsidRDefault="00D502AE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241948" w:rsidRDefault="00241948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241948" w:rsidRDefault="00241948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241948" w:rsidRDefault="00241948" w:rsidP="0024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624370"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mở máy tính và bắt đầu thực hiện trên máy.</w:t>
            </w:r>
          </w:p>
          <w:p w:rsidR="00241948" w:rsidRDefault="00624370" w:rsidP="0024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</w:t>
            </w:r>
            <w:r w:rsidR="002419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mở máy tính và vẽ trên máy.</w:t>
            </w:r>
          </w:p>
          <w:p w:rsidR="00241948" w:rsidRDefault="00624370" w:rsidP="0024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theo dõi hoạt động của HS</w:t>
            </w:r>
            <w:r w:rsidR="0024194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41948" w:rsidRDefault="00241948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BF18F6" w:rsidRPr="00BF18F6" w:rsidRDefault="00BF18F6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241948" w:rsidRDefault="00624370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GV theo dõi hoạt động của HS</w:t>
            </w:r>
            <w:r w:rsidR="00010D35">
              <w:rPr>
                <w:rFonts w:ascii="Times New Roman" w:eastAsia="Times New Roman" w:hAnsi="Times New Roman" w:cs="Times New Roman"/>
                <w:sz w:val="26"/>
                <w:szCs w:val="26"/>
              </w:rPr>
              <w:t>, giải thích cho những SV chưa hiểu</w:t>
            </w:r>
          </w:p>
          <w:p w:rsidR="00010D35" w:rsidRDefault="00624370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</w:t>
            </w:r>
            <w:r w:rsidR="00010D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làm các bài tập</w:t>
            </w:r>
          </w:p>
          <w:p w:rsidR="00010D35" w:rsidRDefault="00624370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sửa các bài tập cho HS</w:t>
            </w:r>
            <w:r w:rsidR="00010D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010D35" w:rsidRPr="00010D35" w:rsidRDefault="00010D35" w:rsidP="00F6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chú ý theo dõi và vẽ cho đúng.</w:t>
            </w:r>
          </w:p>
        </w:tc>
      </w:tr>
    </w:tbl>
    <w:p w:rsidR="005802D2" w:rsidRPr="009B320D" w:rsidRDefault="005802D2" w:rsidP="005802D2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III. TỔNG KẾT BÀI: </w:t>
      </w:r>
      <w:r w:rsidR="00271FD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 w:rsidR="00271FDA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5802D2" w:rsidRPr="009B320D" w:rsidRDefault="005802D2" w:rsidP="005802D2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5802D2" w:rsidRDefault="005802D2" w:rsidP="00271FDA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241948">
        <w:rPr>
          <w:rFonts w:ascii="Times New Roman" w:eastAsia="Times New Roman" w:hAnsi="Times New Roman" w:cs="Times New Roman"/>
          <w:sz w:val="26"/>
          <w:szCs w:val="26"/>
          <w:lang w:val="vi-VN"/>
        </w:rPr>
        <w:t>Thời gian:   1</w:t>
      </w:r>
      <w:r w:rsidR="00271FD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A815B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241948" w:rsidRDefault="00241948" w:rsidP="00271FDA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cách nhập điểm, các cách hiển thị các tọa độ.</w:t>
      </w:r>
    </w:p>
    <w:p w:rsidR="00241948" w:rsidRPr="00241948" w:rsidRDefault="00624370" w:rsidP="00271FDA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bài tậ</w:t>
      </w:r>
      <w:r w:rsidR="00241948">
        <w:rPr>
          <w:rFonts w:ascii="Times New Roman" w:eastAsia="Times New Roman" w:hAnsi="Times New Roman" w:cs="Times New Roman"/>
          <w:sz w:val="26"/>
          <w:szCs w:val="26"/>
        </w:rPr>
        <w:t>p trong giáo trình.</w:t>
      </w:r>
    </w:p>
    <w:p w:rsidR="005802D2" w:rsidRDefault="005802D2" w:rsidP="005802D2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5802D2" w:rsidRDefault="005802D2" w:rsidP="005802D2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5802D2" w:rsidRDefault="005802D2" w:rsidP="005802D2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02D2" w:rsidRDefault="005802D2" w:rsidP="005802D2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802D2" w:rsidRPr="004C378D" w:rsidRDefault="005802D2" w:rsidP="005802D2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F18F6" w:rsidRPr="009B320D" w:rsidRDefault="005802D2" w:rsidP="00BF18F6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F18F6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BF18F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8A174F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BF18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8A174F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BF18F6" w:rsidRPr="009B320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BF18F6" w:rsidRPr="004C378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BF18F6" w:rsidRPr="004C378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F18F6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F18F6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F18F6" w:rsidRPr="004C378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F18F6" w:rsidRPr="009B320D" w:rsidRDefault="00BF18F6" w:rsidP="00BF18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BF18F6" w:rsidRPr="005214A0" w:rsidRDefault="00BF18F6" w:rsidP="00BF18F6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41420E" w:rsidRDefault="0041420E" w:rsidP="00BF18F6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420E" w:rsidRDefault="0041420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41420E" w:rsidRDefault="0041420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41420E" w:rsidRDefault="0041420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93171" w:rsidRDefault="00993171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93171" w:rsidRDefault="00993171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93171" w:rsidRDefault="00993171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BF18F6" w:rsidRDefault="00BF18F6" w:rsidP="00851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8A174F" w:rsidRPr="00F30DBB" w:rsidRDefault="00624370" w:rsidP="008A17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D7592">
        <w:rPr>
          <w:rFonts w:ascii="Times New Roman" w:eastAsia="Times New Roman" w:hAnsi="Times New Roman" w:cs="Times New Roman"/>
          <w:sz w:val="26"/>
          <w:szCs w:val="26"/>
        </w:rPr>
        <w:lastRenderedPageBreak/>
        <w:t>Giáo án số: 0</w:t>
      </w:r>
      <w:r w:rsidR="00BF18F6" w:rsidRP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4</w:t>
      </w:r>
      <w:proofErr w:type="gramStart"/>
      <w:r w:rsidRPr="001D7592"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ã dạy: </w:t>
      </w:r>
      <w:r w:rsidR="00BF18F6">
        <w:rPr>
          <w:rFonts w:ascii="Times New Roman" w:eastAsia="Times New Roman" w:hAnsi="Times New Roman" w:cs="Times New Roman"/>
          <w:sz w:val="26"/>
          <w:szCs w:val="26"/>
          <w:lang w:val="vi-VN"/>
        </w:rPr>
        <w:t>9</w:t>
      </w:r>
      <w:r w:rsidR="008A174F" w:rsidRPr="008A17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174F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8A174F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8A174F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624370" w:rsidRPr="009B320D" w:rsidRDefault="008A174F" w:rsidP="008A17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624370" w:rsidRDefault="00624370" w:rsidP="006243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    </w:t>
      </w:r>
    </w:p>
    <w:p w:rsidR="00624370" w:rsidRPr="00DD52BF" w:rsidRDefault="00624370" w:rsidP="006243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7. CÁC LỆNH VẼ CƠ BẢN VÀ CÁC LỆNH HIỆU CHỈNH CƠ BẢN (tt)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624370" w:rsidRPr="001F2B78" w:rsidRDefault="00624370" w:rsidP="006243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624370" w:rsidRDefault="00624370" w:rsidP="006243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- HS sử dụng được các lệnh vẽ cơ bản</w:t>
      </w:r>
      <w:r w:rsidR="00BF18F6">
        <w:rPr>
          <w:rFonts w:ascii="Times New Roman" w:eastAsia="Times New Roman" w:hAnsi="Times New Roman" w:cs="Times New Roman"/>
          <w:i/>
          <w:sz w:val="26"/>
          <w:szCs w:val="26"/>
        </w:rPr>
        <w:t>: Lệnh vẽ đa tuyến,</w:t>
      </w:r>
      <w:r w:rsidR="00BF18F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vẽ đa giác đều, vẽ hình chữ nhật, vẽ đường tròn.</w:t>
      </w:r>
    </w:p>
    <w:p w:rsidR="00BF18F6" w:rsidRDefault="00BF18F6" w:rsidP="00BF18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 HS sử dụng được các lệnh vẽ cơ bản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: Lệnh vẽ đường cong spline, vẽ eclipse, vẽ điểm, tạo và chèn block, vẽ mặt cắt.</w:t>
      </w:r>
    </w:p>
    <w:p w:rsidR="00624370" w:rsidRPr="00DD52BF" w:rsidRDefault="00624370" w:rsidP="006243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24370" w:rsidRDefault="00624370" w:rsidP="00624370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Thời gian: 1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học sinh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................................</w:t>
      </w:r>
    </w:p>
    <w:p w:rsidR="00624370" w:rsidRDefault="00624370" w:rsidP="00624370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624370" w:rsidRPr="00420FB8" w:rsidRDefault="00624370" w:rsidP="00624370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 Vệ sinh đầu giờ</w:t>
      </w:r>
    </w:p>
    <w:p w:rsidR="00624370" w:rsidRDefault="00624370" w:rsidP="00624370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624370" w:rsidRPr="00DD52BF" w:rsidRDefault="00624370" w:rsidP="00624370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624370" w:rsidRPr="009B320D" w:rsidRDefault="00624370" w:rsidP="00624370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eastAsia="Times New Roman" w:hAnsi="Times New Roman" w:cs="Times New Roman"/>
          <w:sz w:val="26"/>
          <w:szCs w:val="26"/>
        </w:rPr>
        <w:t>ú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624370" w:rsidRPr="009B320D" w:rsidTr="00624370">
        <w:tc>
          <w:tcPr>
            <w:tcW w:w="2774" w:type="dxa"/>
          </w:tcPr>
          <w:p w:rsidR="00624370" w:rsidRPr="009B320D" w:rsidRDefault="00624370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624370" w:rsidRPr="009B320D" w:rsidRDefault="00624370" w:rsidP="0062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624370" w:rsidRPr="009B320D" w:rsidRDefault="00624370" w:rsidP="0062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624370" w:rsidRPr="009B320D" w:rsidRDefault="00624370" w:rsidP="0062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24370" w:rsidRPr="009B320D" w:rsidTr="00624370">
        <w:tc>
          <w:tcPr>
            <w:tcW w:w="2774" w:type="dxa"/>
          </w:tcPr>
          <w:p w:rsidR="00624370" w:rsidRPr="009B320D" w:rsidRDefault="00624370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624370" w:rsidRPr="009B320D" w:rsidRDefault="00624370" w:rsidP="0062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624370" w:rsidRPr="009B320D" w:rsidRDefault="00624370" w:rsidP="0062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624370" w:rsidRPr="009B320D" w:rsidRDefault="00624370" w:rsidP="0062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24370" w:rsidRPr="009B320D" w:rsidRDefault="00624370" w:rsidP="00624370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624370" w:rsidRPr="009B320D" w:rsidRDefault="00624370" w:rsidP="00624370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624370" w:rsidRPr="00757753" w:rsidRDefault="00624370" w:rsidP="00624370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Đồ dùng và phương tiện dạy học: </w:t>
      </w:r>
      <w:r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624370" w:rsidRPr="009B320D" w:rsidRDefault="00624370" w:rsidP="00624370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624370" w:rsidRPr="009B320D" w:rsidTr="00624370">
        <w:trPr>
          <w:tblHeader/>
        </w:trPr>
        <w:tc>
          <w:tcPr>
            <w:tcW w:w="867" w:type="dxa"/>
            <w:vAlign w:val="center"/>
          </w:tcPr>
          <w:p w:rsidR="00624370" w:rsidRPr="00DD52BF" w:rsidRDefault="00624370" w:rsidP="00624370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624370" w:rsidRPr="00DD52BF" w:rsidRDefault="00624370" w:rsidP="0062437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624370" w:rsidRPr="00DD52BF" w:rsidRDefault="00624370" w:rsidP="0062437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624370" w:rsidRPr="00DD52BF" w:rsidRDefault="00624370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624370" w:rsidRPr="00DD52BF" w:rsidRDefault="00624370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624370" w:rsidRPr="009B320D" w:rsidTr="00624370">
        <w:trPr>
          <w:trHeight w:val="420"/>
        </w:trPr>
        <w:tc>
          <w:tcPr>
            <w:tcW w:w="867" w:type="dxa"/>
          </w:tcPr>
          <w:p w:rsidR="00624370" w:rsidRPr="009B320D" w:rsidRDefault="00624370" w:rsidP="0062437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Pr="009B320D" w:rsidRDefault="00624370" w:rsidP="0062437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624370" w:rsidRPr="009B320D" w:rsidRDefault="00624370" w:rsidP="0062437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Default="00624370" w:rsidP="0062437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Default="00624370" w:rsidP="0062437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Default="00624370" w:rsidP="0062437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Default="00624370" w:rsidP="0062437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Pr="009B320D" w:rsidRDefault="00624370" w:rsidP="0062437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8" w:type="dxa"/>
          </w:tcPr>
          <w:p w:rsidR="00624370" w:rsidRPr="00993171" w:rsidRDefault="00624370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4370" w:rsidRDefault="00624370" w:rsidP="00624370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 w:rsidR="00905A8C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Các lệnh vẽ cơ bản (tt)</w:t>
            </w:r>
          </w:p>
          <w:p w:rsidR="00624370" w:rsidRDefault="00624370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</w:t>
            </w:r>
            <w:r w:rsidR="00905A8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Vẽ đa tuyến (lệnh </w:t>
            </w:r>
            <w:r w:rsidR="00AD137E">
              <w:rPr>
                <w:rFonts w:ascii="Times New Roman" w:hAnsi="Times New Roman" w:cs="Times New Roman"/>
                <w:sz w:val="26"/>
                <w:szCs w:val="26"/>
              </w:rPr>
              <w:t>Pline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24370" w:rsidRDefault="00624370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4370" w:rsidRDefault="00624370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</w:t>
            </w:r>
            <w:r w:rsidR="00905A8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6. Vẽ</w:t>
            </w:r>
            <w:r w:rsidR="00AD137E">
              <w:rPr>
                <w:rFonts w:ascii="Times New Roman" w:hAnsi="Times New Roman" w:cs="Times New Roman"/>
                <w:sz w:val="26"/>
                <w:szCs w:val="26"/>
              </w:rPr>
              <w:t xml:space="preserve"> đa giác đều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(lệ</w:t>
            </w:r>
            <w:r w:rsidR="00AD137E">
              <w:rPr>
                <w:rFonts w:ascii="Times New Roman" w:hAnsi="Times New Roman" w:cs="Times New Roman"/>
                <w:sz w:val="26"/>
                <w:szCs w:val="26"/>
              </w:rPr>
              <w:t>nh Polygon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AD137E" w:rsidRDefault="00AD137E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137E" w:rsidRDefault="00AD137E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</w:t>
            </w:r>
            <w:r w:rsidR="00905A8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7. Vẽ hình chữ nhật (lệnh Rectangle)</w:t>
            </w:r>
          </w:p>
          <w:p w:rsidR="00AD137E" w:rsidRPr="0014584A" w:rsidRDefault="00AD137E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AD137E" w:rsidRDefault="00AD137E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7.</w:t>
            </w:r>
            <w:r w:rsidR="00905A8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8. Lệnh vẽ đường tròn (Circle)</w:t>
            </w:r>
          </w:p>
          <w:p w:rsidR="0014584A" w:rsidRDefault="0014584A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14584A" w:rsidRDefault="0014584A" w:rsidP="0014584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7.1.9. Vẽ đường cong (lệnh sPline)</w:t>
            </w:r>
          </w:p>
          <w:p w:rsidR="0014584A" w:rsidRDefault="0014584A" w:rsidP="0014584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584A" w:rsidRDefault="0014584A" w:rsidP="0014584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7.1.10. Vẽ eclipse (lệnh eclipse)</w:t>
            </w:r>
          </w:p>
          <w:p w:rsidR="0014584A" w:rsidRDefault="0014584A" w:rsidP="0014584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584A" w:rsidRDefault="0014584A" w:rsidP="0014584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7.1.11. Vẽ điểm (lệnh point)</w:t>
            </w:r>
          </w:p>
          <w:p w:rsidR="0014584A" w:rsidRDefault="0014584A" w:rsidP="0014584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584A" w:rsidRDefault="0014584A" w:rsidP="0014584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7.1.12. Lệnh tạo block (lệnh block)</w:t>
            </w:r>
          </w:p>
          <w:p w:rsidR="0014584A" w:rsidRPr="0014584A" w:rsidRDefault="0014584A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624370" w:rsidRPr="00993171" w:rsidRDefault="00624370" w:rsidP="0062437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Bài tập áp dụng</w:t>
            </w:r>
          </w:p>
        </w:tc>
        <w:tc>
          <w:tcPr>
            <w:tcW w:w="1343" w:type="dxa"/>
          </w:tcPr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Pr="009B320D" w:rsidRDefault="00624370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Pr="0014584A" w:rsidRDefault="00AD137E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1458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</w:p>
          <w:p w:rsidR="00AD137E" w:rsidRDefault="00AD137E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D137E" w:rsidRP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:rsidR="00AD137E" w:rsidRDefault="00AD137E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D137E" w:rsidRDefault="00AD137E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D137E" w:rsidRP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AD137E" w:rsidRDefault="00AD137E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D137E" w:rsidRDefault="00AD137E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D137E" w:rsidRDefault="00AD137E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624370" w:rsidRDefault="00624370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Default="00624370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4370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4584A" w:rsidRPr="0014584A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624370" w:rsidRPr="009B320D" w:rsidRDefault="0014584A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  <w:r w:rsidR="00AD137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  <w:p w:rsidR="00624370" w:rsidRPr="009B320D" w:rsidRDefault="00624370" w:rsidP="0062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dxa"/>
          </w:tcPr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624370" w:rsidRPr="00D848B6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624370" w:rsidRPr="00D848B6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624370" w:rsidRPr="00D848B6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624370" w:rsidRPr="00D848B6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AD137E" w:rsidRDefault="00AD137E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 mở máy tính và bắt đầu thực hiện trên máy.</w:t>
            </w: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mở máy tính và vẽ trên máy.</w:t>
            </w: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GV theo dõi hoạt động của HS, giải thích cho những HS chưa hiểu</w:t>
            </w: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làm các bài tập</w:t>
            </w:r>
          </w:p>
          <w:p w:rsidR="00624370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sửa các bài tập cho HS.</w:t>
            </w:r>
          </w:p>
          <w:p w:rsidR="00624370" w:rsidRPr="00010D35" w:rsidRDefault="00624370" w:rsidP="0062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chú ý theo dõi và vẽ cho đúng.</w:t>
            </w:r>
          </w:p>
        </w:tc>
      </w:tr>
    </w:tbl>
    <w:p w:rsidR="00624370" w:rsidRPr="009B320D" w:rsidRDefault="00624370" w:rsidP="00624370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III. TỔNG KẾT BÀI: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624370" w:rsidRPr="009B320D" w:rsidRDefault="00624370" w:rsidP="00624370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624370" w:rsidRDefault="00624370" w:rsidP="00624370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1 </w:t>
      </w:r>
      <w:r w:rsidRPr="00A815B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624370" w:rsidRPr="00241948" w:rsidRDefault="00624370" w:rsidP="00624370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bài tập trong giáo trình.</w:t>
      </w:r>
    </w:p>
    <w:p w:rsidR="00624370" w:rsidRDefault="00624370" w:rsidP="00624370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624370" w:rsidRDefault="00624370" w:rsidP="00624370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624370" w:rsidRDefault="00624370" w:rsidP="00624370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4370" w:rsidRDefault="00624370" w:rsidP="00624370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24370" w:rsidRPr="004C378D" w:rsidRDefault="00624370" w:rsidP="00624370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4584A" w:rsidRPr="008A174F" w:rsidRDefault="00624370" w:rsidP="0014584A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14584A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14584A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14584A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="0014584A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14584A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14584A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8A174F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14584A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14584A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8A174F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14584A" w:rsidRPr="009B320D" w:rsidRDefault="0014584A" w:rsidP="0014584A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14584A" w:rsidRPr="004C378D" w:rsidRDefault="0014584A" w:rsidP="0014584A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14584A" w:rsidRPr="004C378D" w:rsidRDefault="0014584A" w:rsidP="0014584A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4584A" w:rsidRDefault="0014584A" w:rsidP="0014584A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4584A" w:rsidRDefault="0014584A" w:rsidP="0014584A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4584A" w:rsidRPr="004C378D" w:rsidRDefault="0014584A" w:rsidP="0014584A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4584A" w:rsidRPr="009B320D" w:rsidRDefault="0014584A" w:rsidP="0014584A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14584A" w:rsidRPr="005214A0" w:rsidRDefault="0014584A" w:rsidP="0014584A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624370" w:rsidRDefault="00624370" w:rsidP="0014584A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D137E" w:rsidRDefault="00AD137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AD137E" w:rsidRDefault="00AD137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AD137E" w:rsidRDefault="00AD137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AD137E" w:rsidRDefault="00AD137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AD137E" w:rsidRDefault="00AD137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AD137E" w:rsidRDefault="00AD137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AD137E" w:rsidRDefault="00AD137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AD137E" w:rsidRDefault="00AD137E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C562F6" w:rsidRDefault="00C562F6" w:rsidP="00F84A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green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green"/>
        </w:rPr>
        <w:br w:type="page"/>
      </w:r>
    </w:p>
    <w:p w:rsidR="00E61C2F" w:rsidRPr="00F30DBB" w:rsidRDefault="00F84A2C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D759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Giáo </w:t>
      </w:r>
      <w:r w:rsidR="00C562F6" w:rsidRPr="001D7592">
        <w:rPr>
          <w:rFonts w:ascii="Times New Roman" w:eastAsia="Times New Roman" w:hAnsi="Times New Roman" w:cs="Times New Roman"/>
          <w:sz w:val="26"/>
          <w:szCs w:val="26"/>
        </w:rPr>
        <w:t>án số: 0</w:t>
      </w:r>
      <w:r w:rsidR="00C562F6" w:rsidRP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5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 w:rsidR="00905A8C">
        <w:rPr>
          <w:rFonts w:ascii="Times New Roman" w:eastAsia="Times New Roman" w:hAnsi="Times New Roman" w:cs="Times New Roman"/>
          <w:sz w:val="26"/>
          <w:szCs w:val="26"/>
        </w:rPr>
        <w:t xml:space="preserve">ã dạy: </w:t>
      </w:r>
      <w:r w:rsidR="00C562F6">
        <w:rPr>
          <w:rFonts w:ascii="Times New Roman" w:eastAsia="Times New Roman" w:hAnsi="Times New Roman" w:cs="Times New Roman"/>
          <w:sz w:val="26"/>
          <w:szCs w:val="26"/>
          <w:lang w:val="vi-VN"/>
        </w:rPr>
        <w:t>12</w:t>
      </w:r>
      <w:r w:rsidRPr="001D7592">
        <w:rPr>
          <w:rFonts w:ascii="Times New Roman" w:eastAsia="Times New Roman" w:hAnsi="Times New Roman" w:cs="Times New Roman"/>
          <w:sz w:val="26"/>
          <w:szCs w:val="26"/>
        </w:rPr>
        <w:t xml:space="preserve">;  </w:t>
      </w:r>
      <w:r w:rsidR="00E61C2F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E61C2F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F84A2C" w:rsidRPr="009B320D" w:rsidRDefault="00E61C2F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F84A2C" w:rsidRDefault="00F84A2C" w:rsidP="00F84A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    </w:t>
      </w:r>
    </w:p>
    <w:p w:rsidR="00F84A2C" w:rsidRPr="00DD52BF" w:rsidRDefault="00F84A2C" w:rsidP="00F84A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7. CÁC LỆNH VẼ CƠ BẢN VÀ CÁC LỆNH HIỆU CHỈNH CƠ BẢN (tt)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F84A2C" w:rsidRPr="001F2B78" w:rsidRDefault="00F84A2C" w:rsidP="00F84A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F84A2C" w:rsidRPr="00C562F6" w:rsidRDefault="00F84A2C" w:rsidP="00F84A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- HS sử dụng được các lệnh vẽ cơ bản</w:t>
      </w:r>
      <w:r w:rsidR="00905A8C">
        <w:rPr>
          <w:rFonts w:ascii="Times New Roman" w:eastAsia="Times New Roman" w:hAnsi="Times New Roman" w:cs="Times New Roman"/>
          <w:i/>
          <w:sz w:val="26"/>
          <w:szCs w:val="26"/>
        </w:rPr>
        <w:t>: Lệnh vẽ mặt cắt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="00905A8C">
        <w:rPr>
          <w:rFonts w:ascii="Times New Roman" w:eastAsia="Times New Roman" w:hAnsi="Times New Roman" w:cs="Times New Roman"/>
          <w:i/>
          <w:sz w:val="26"/>
          <w:szCs w:val="26"/>
        </w:rPr>
        <w:t xml:space="preserve"> chia đối tượng thành các đoạn thẳng bằng nhau, lệnh boundary</w:t>
      </w:r>
      <w:r w:rsidR="00A003CD">
        <w:rPr>
          <w:rFonts w:ascii="Times New Roman" w:eastAsia="Times New Roman" w:hAnsi="Times New Roman" w:cs="Times New Roman"/>
          <w:i/>
          <w:sz w:val="26"/>
          <w:szCs w:val="26"/>
        </w:rPr>
        <w:t>, lệnh copy, lệnh mirror</w:t>
      </w:r>
      <w:r w:rsidR="00C562F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,</w:t>
      </w:r>
      <w:r w:rsidR="00C562F6" w:rsidRPr="00C562F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C562F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l</w:t>
      </w:r>
      <w:r w:rsidR="00C562F6">
        <w:rPr>
          <w:rFonts w:ascii="Times New Roman" w:eastAsia="Times New Roman" w:hAnsi="Times New Roman" w:cs="Times New Roman"/>
          <w:i/>
          <w:sz w:val="26"/>
          <w:szCs w:val="26"/>
        </w:rPr>
        <w:t>ệnh offset, lệnh array</w:t>
      </w:r>
    </w:p>
    <w:p w:rsidR="00F84A2C" w:rsidRPr="00DD52BF" w:rsidRDefault="00F84A2C" w:rsidP="00F84A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F84A2C" w:rsidRDefault="00F84A2C" w:rsidP="00F84A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Thời gian: 1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học sinh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................................</w:t>
      </w:r>
    </w:p>
    <w:p w:rsidR="00F84A2C" w:rsidRDefault="00F84A2C" w:rsidP="00F84A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F84A2C" w:rsidRPr="00420FB8" w:rsidRDefault="00F84A2C" w:rsidP="00F84A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 Vệ sinh đầu giờ</w:t>
      </w:r>
    </w:p>
    <w:p w:rsidR="00F84A2C" w:rsidRDefault="00F84A2C" w:rsidP="00F84A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F84A2C" w:rsidRPr="00DD52BF" w:rsidRDefault="00F84A2C" w:rsidP="00F84A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F84A2C" w:rsidRPr="009B320D" w:rsidRDefault="00F84A2C" w:rsidP="00F84A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eastAsia="Times New Roman" w:hAnsi="Times New Roman" w:cs="Times New Roman"/>
          <w:sz w:val="26"/>
          <w:szCs w:val="26"/>
        </w:rPr>
        <w:t>ú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F84A2C" w:rsidRPr="009B320D" w:rsidTr="00C9692C">
        <w:tc>
          <w:tcPr>
            <w:tcW w:w="2774" w:type="dxa"/>
          </w:tcPr>
          <w:p w:rsidR="00F84A2C" w:rsidRPr="009B320D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F84A2C" w:rsidRPr="009B320D" w:rsidRDefault="00F84A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F84A2C" w:rsidRPr="009B320D" w:rsidRDefault="00F84A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F84A2C" w:rsidRPr="009B320D" w:rsidRDefault="00F84A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84A2C" w:rsidRPr="009B320D" w:rsidTr="00C9692C">
        <w:tc>
          <w:tcPr>
            <w:tcW w:w="2774" w:type="dxa"/>
          </w:tcPr>
          <w:p w:rsidR="00F84A2C" w:rsidRPr="009B320D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F84A2C" w:rsidRPr="009B320D" w:rsidRDefault="00F84A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F84A2C" w:rsidRPr="009B320D" w:rsidRDefault="00F84A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F84A2C" w:rsidRPr="009B320D" w:rsidRDefault="00F84A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F84A2C" w:rsidRPr="009B320D" w:rsidRDefault="00F84A2C" w:rsidP="00F84A2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F84A2C" w:rsidRPr="009B320D" w:rsidRDefault="00F84A2C" w:rsidP="00F84A2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F84A2C" w:rsidRPr="00757753" w:rsidRDefault="00F84A2C" w:rsidP="00F84A2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Đồ dùng và phương tiện dạy học: </w:t>
      </w:r>
      <w:r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F84A2C" w:rsidRPr="009B320D" w:rsidRDefault="00F84A2C" w:rsidP="00F84A2C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F84A2C" w:rsidRPr="009B320D" w:rsidTr="00C9692C">
        <w:trPr>
          <w:tblHeader/>
        </w:trPr>
        <w:tc>
          <w:tcPr>
            <w:tcW w:w="867" w:type="dxa"/>
            <w:vAlign w:val="center"/>
          </w:tcPr>
          <w:p w:rsidR="00F84A2C" w:rsidRPr="00DD52BF" w:rsidRDefault="00F84A2C" w:rsidP="00C9692C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F84A2C" w:rsidRPr="00DD52BF" w:rsidRDefault="00F84A2C" w:rsidP="00C9692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F84A2C" w:rsidRPr="00DD52BF" w:rsidRDefault="00F84A2C" w:rsidP="00C9692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F84A2C" w:rsidRPr="00DD52BF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F84A2C" w:rsidRPr="00DD52BF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F84A2C" w:rsidRPr="009B320D" w:rsidTr="00C9692C">
        <w:trPr>
          <w:trHeight w:val="420"/>
        </w:trPr>
        <w:tc>
          <w:tcPr>
            <w:tcW w:w="867" w:type="dxa"/>
          </w:tcPr>
          <w:p w:rsidR="00F84A2C" w:rsidRPr="009B320D" w:rsidRDefault="00F84A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Pr="009B320D" w:rsidRDefault="00F84A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F84A2C" w:rsidRPr="009B320D" w:rsidRDefault="00F84A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46F6" w:rsidRDefault="00CF46F6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46F6" w:rsidRDefault="00CF46F6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46F6" w:rsidRDefault="00CF46F6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46F6" w:rsidRDefault="00CF46F6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46F6" w:rsidRDefault="00CF46F6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46F6" w:rsidRPr="009B320D" w:rsidRDefault="00CF46F6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78" w:type="dxa"/>
          </w:tcPr>
          <w:p w:rsidR="00F84A2C" w:rsidRPr="00993171" w:rsidRDefault="00F84A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 w:rsidR="00905A8C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Các lệnh vẽ cơ bản (tt)</w:t>
            </w:r>
          </w:p>
          <w:p w:rsidR="00F84A2C" w:rsidRDefault="00F84A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</w:t>
            </w:r>
            <w:r w:rsidR="00905A8C">
              <w:rPr>
                <w:rFonts w:ascii="Times New Roman" w:hAnsi="Times New Roman" w:cs="Times New Roman"/>
                <w:sz w:val="26"/>
                <w:szCs w:val="26"/>
              </w:rPr>
              <w:t>1.13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Vẽ </w:t>
            </w:r>
            <w:r w:rsidR="00905A8C">
              <w:rPr>
                <w:rFonts w:ascii="Times New Roman" w:hAnsi="Times New Roman" w:cs="Times New Roman"/>
                <w:sz w:val="26"/>
                <w:szCs w:val="26"/>
              </w:rPr>
              <w:t>mặt cắt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(lệnh </w:t>
            </w:r>
            <w:r w:rsidR="00905A8C">
              <w:rPr>
                <w:rFonts w:ascii="Times New Roman" w:hAnsi="Times New Roman" w:cs="Times New Roman"/>
                <w:sz w:val="26"/>
                <w:szCs w:val="26"/>
              </w:rPr>
              <w:t>Hatch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84A2C" w:rsidRDefault="00F84A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4A2C" w:rsidRDefault="00905A8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7.1.14. Chia đối tượng thành các đoạn bằng nhau</w:t>
            </w:r>
            <w:r w:rsidR="00F84A2C">
              <w:rPr>
                <w:rFonts w:ascii="Times New Roman" w:hAnsi="Times New Roman" w:cs="Times New Roman"/>
                <w:sz w:val="26"/>
                <w:szCs w:val="26"/>
              </w:rPr>
              <w:t xml:space="preserve"> (lệnh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devide</w:t>
            </w:r>
            <w:r w:rsidR="00F84A2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84A2C" w:rsidRDefault="00F84A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905A8C">
              <w:rPr>
                <w:rFonts w:ascii="Times New Roman" w:hAnsi="Times New Roman" w:cs="Times New Roman"/>
                <w:sz w:val="26"/>
                <w:szCs w:val="26"/>
              </w:rPr>
              <w:t>7.1.15. Lệnh boundary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003CD" w:rsidRDefault="00A003CD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03CD" w:rsidRDefault="00A003CD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03CD" w:rsidRDefault="00A003CD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03CD" w:rsidRDefault="00A003CD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4A2C" w:rsidRPr="00A003CD" w:rsidRDefault="00A003CD" w:rsidP="00C9692C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7.2. Các lệnh vẽ cơ bản (tt)</w:t>
            </w:r>
          </w:p>
          <w:p w:rsidR="00A003CD" w:rsidRDefault="00F84A2C" w:rsidP="00A003C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A003CD">
              <w:rPr>
                <w:rFonts w:ascii="Times New Roman" w:hAnsi="Times New Roman" w:cs="Times New Roman"/>
                <w:sz w:val="26"/>
                <w:szCs w:val="26"/>
              </w:rPr>
              <w:t xml:space="preserve"> 7.2.</w:t>
            </w:r>
            <w:r w:rsidR="000463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003CD">
              <w:rPr>
                <w:rFonts w:ascii="Times New Roman" w:hAnsi="Times New Roman" w:cs="Times New Roman"/>
                <w:sz w:val="26"/>
                <w:szCs w:val="26"/>
              </w:rPr>
              <w:t xml:space="preserve">. Lệnh copy </w:t>
            </w:r>
          </w:p>
          <w:p w:rsidR="00A003CD" w:rsidRDefault="00A003CD" w:rsidP="00A003C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03CD" w:rsidRDefault="00A003CD" w:rsidP="00A003C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7.2.2. Lệnh mirror </w:t>
            </w:r>
          </w:p>
          <w:p w:rsidR="00C562F6" w:rsidRDefault="00C562F6" w:rsidP="00A003C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C562F6" w:rsidRDefault="00C562F6" w:rsidP="00C562F6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7.2.3. Lệnh offset </w:t>
            </w:r>
          </w:p>
          <w:p w:rsidR="00C562F6" w:rsidRDefault="00C562F6" w:rsidP="00C562F6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62F6" w:rsidRDefault="00C562F6" w:rsidP="00C562F6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7.2.4. Lệnh array </w:t>
            </w:r>
          </w:p>
          <w:p w:rsidR="00C562F6" w:rsidRDefault="00C562F6" w:rsidP="00C562F6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</w:t>
            </w:r>
          </w:p>
          <w:p w:rsidR="00F84A2C" w:rsidRPr="00993171" w:rsidRDefault="00F84A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Bài tập áp dụng</w:t>
            </w:r>
          </w:p>
        </w:tc>
        <w:tc>
          <w:tcPr>
            <w:tcW w:w="1343" w:type="dxa"/>
          </w:tcPr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Pr="009B320D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Pr="00C562F6" w:rsidRDefault="00C562F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</w:p>
          <w:p w:rsidR="00F84A2C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Pr="00C562F6" w:rsidRDefault="00C562F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</w:p>
          <w:p w:rsidR="00F84A2C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Pr="00C562F6" w:rsidRDefault="00C562F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</w:p>
          <w:p w:rsidR="00F84A2C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03CD" w:rsidRDefault="00A003CD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03CD" w:rsidRDefault="00A003CD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03CD" w:rsidRDefault="00A003CD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03CD" w:rsidRDefault="00A003CD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A003CD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F84A2C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A003CD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F84A2C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C562F6" w:rsidRDefault="00C562F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C562F6" w:rsidRPr="00C562F6" w:rsidRDefault="00C562F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C562F6" w:rsidRDefault="00C562F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C562F6" w:rsidRDefault="00C562F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F84A2C" w:rsidRPr="00C562F6" w:rsidRDefault="00C562F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:rsidR="00F84A2C" w:rsidRPr="009B320D" w:rsidRDefault="00F84A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dxa"/>
          </w:tcPr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F84A2C" w:rsidRPr="00D848B6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905A8C" w:rsidRP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F84A2C" w:rsidRPr="00D848B6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905A8C" w:rsidRPr="00AD137E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 mở máy tính và bắt đầu thực hiện trên máy.</w:t>
            </w: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mở máy tính và vẽ trên máy.</w:t>
            </w: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theo dõi hoạt động của HS, giải thích cho những HS chưa hiểu</w:t>
            </w: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HS làm các bài tập</w:t>
            </w:r>
          </w:p>
          <w:p w:rsidR="00F84A2C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sửa các bài tập cho HS.</w:t>
            </w:r>
          </w:p>
          <w:p w:rsidR="00F84A2C" w:rsidRPr="00010D35" w:rsidRDefault="00F84A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chú ý theo dõi và vẽ cho đúng.</w:t>
            </w:r>
          </w:p>
        </w:tc>
      </w:tr>
    </w:tbl>
    <w:p w:rsidR="00F84A2C" w:rsidRPr="009B320D" w:rsidRDefault="00F84A2C" w:rsidP="00F84A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III. TỔNG KẾT BÀI: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F84A2C" w:rsidRPr="009B320D" w:rsidRDefault="00F84A2C" w:rsidP="00F84A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F84A2C" w:rsidRPr="00DD0413" w:rsidRDefault="00F84A2C" w:rsidP="00F84A2C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1 </w:t>
      </w:r>
      <w:r w:rsidRPr="00A815B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DD0413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F84A2C" w:rsidRPr="00241948" w:rsidRDefault="00F84A2C" w:rsidP="00F84A2C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bài tập trong giáo trình.</w:t>
      </w:r>
    </w:p>
    <w:p w:rsidR="00F84A2C" w:rsidRDefault="00F84A2C" w:rsidP="00F84A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F84A2C" w:rsidRDefault="00F84A2C" w:rsidP="00F84A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F84A2C" w:rsidRDefault="00F84A2C" w:rsidP="00F84A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4A2C" w:rsidRDefault="00F84A2C" w:rsidP="00F84A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562F6" w:rsidRPr="00E61C2F" w:rsidRDefault="00F84A2C" w:rsidP="00C562F6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C562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C562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C562F6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="00C562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C562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C562F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C562F6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C562F6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C562F6" w:rsidRPr="009B320D" w:rsidRDefault="00C562F6" w:rsidP="00C562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C562F6" w:rsidRPr="004C378D" w:rsidRDefault="00C562F6" w:rsidP="00C562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C562F6" w:rsidRPr="004C378D" w:rsidRDefault="00C562F6" w:rsidP="00C562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562F6" w:rsidRDefault="00C562F6" w:rsidP="00C562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562F6" w:rsidRDefault="00C562F6" w:rsidP="00C562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562F6" w:rsidRPr="004C378D" w:rsidRDefault="00C562F6" w:rsidP="00C562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562F6" w:rsidRPr="009B320D" w:rsidRDefault="00C562F6" w:rsidP="00C562F6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C562F6" w:rsidRPr="005214A0" w:rsidRDefault="00C562F6" w:rsidP="00C562F6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C562F6" w:rsidRDefault="00C562F6" w:rsidP="00C562F6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84A2C" w:rsidRDefault="00F84A2C" w:rsidP="00C562F6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Default="00905A8C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E61C2F" w:rsidRDefault="00E61C2F" w:rsidP="001D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E61C2F" w:rsidRPr="00F30DBB" w:rsidRDefault="00905A8C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lastRenderedPageBreak/>
        <w:t>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C562F6">
        <w:rPr>
          <w:rFonts w:ascii="Times New Roman" w:eastAsia="Times New Roman" w:hAnsi="Times New Roman" w:cs="Times New Roman"/>
          <w:sz w:val="26"/>
          <w:szCs w:val="26"/>
        </w:rPr>
        <w:t xml:space="preserve">án số: </w:t>
      </w:r>
      <w:r w:rsidR="00C562F6">
        <w:rPr>
          <w:rFonts w:ascii="Times New Roman" w:eastAsia="Times New Roman" w:hAnsi="Times New Roman" w:cs="Times New Roman"/>
          <w:sz w:val="26"/>
          <w:szCs w:val="26"/>
          <w:lang w:val="vi-VN"/>
        </w:rPr>
        <w:t>6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 w:rsidR="00C562F6">
        <w:rPr>
          <w:rFonts w:ascii="Times New Roman" w:eastAsia="Times New Roman" w:hAnsi="Times New Roman" w:cs="Times New Roman"/>
          <w:sz w:val="26"/>
          <w:szCs w:val="26"/>
        </w:rPr>
        <w:t xml:space="preserve">ã dạy: </w:t>
      </w:r>
      <w:r w:rsidR="00C562F6">
        <w:rPr>
          <w:rFonts w:ascii="Times New Roman" w:eastAsia="Times New Roman" w:hAnsi="Times New Roman" w:cs="Times New Roman"/>
          <w:sz w:val="26"/>
          <w:szCs w:val="26"/>
          <w:lang w:val="vi-VN"/>
        </w:rPr>
        <w:t>15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;  </w:t>
      </w:r>
      <w:r w:rsidR="00E61C2F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E61C2F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905A8C" w:rsidRPr="009B320D" w:rsidRDefault="00E61C2F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905A8C" w:rsidRDefault="00905A8C" w:rsidP="00905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    </w:t>
      </w:r>
    </w:p>
    <w:p w:rsidR="00905A8C" w:rsidRPr="00DD52BF" w:rsidRDefault="00905A8C" w:rsidP="00905A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7. CÁC LỆNH VẼ CƠ BẢN VÀ CÁC LỆNH HIỆU CHỈNH CƠ BẢN (tt)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905A8C" w:rsidRPr="001F2B78" w:rsidRDefault="00905A8C" w:rsidP="00905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905A8C" w:rsidRPr="001F2B78" w:rsidRDefault="00905A8C" w:rsidP="00905A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- HS sử dụn</w:t>
      </w:r>
      <w:r w:rsidR="00324646">
        <w:rPr>
          <w:rFonts w:ascii="Times New Roman" w:eastAsia="Times New Roman" w:hAnsi="Times New Roman" w:cs="Times New Roman"/>
          <w:i/>
          <w:iCs/>
          <w:sz w:val="26"/>
          <w:szCs w:val="26"/>
        </w:rPr>
        <w:t>g được các lệnh hiệu chỉnh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cơ bản</w:t>
      </w:r>
      <w:r w:rsidR="00C562F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: </w:t>
      </w:r>
      <w:r w:rsidR="00C562F6">
        <w:rPr>
          <w:rFonts w:ascii="Times New Roman" w:eastAsia="Times New Roman" w:hAnsi="Times New Roman" w:cs="Times New Roman"/>
          <w:i/>
          <w:sz w:val="26"/>
          <w:szCs w:val="26"/>
        </w:rPr>
        <w:t>Lệnh trim, extend, fillet, chamfer, explose</w:t>
      </w:r>
      <w:proofErr w:type="gramStart"/>
      <w:r w:rsidR="00C562F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,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324646">
        <w:rPr>
          <w:rFonts w:ascii="Times New Roman" w:eastAsia="Times New Roman" w:hAnsi="Times New Roman" w:cs="Times New Roman"/>
          <w:i/>
          <w:sz w:val="26"/>
          <w:szCs w:val="26"/>
        </w:rPr>
        <w:t>lệnh</w:t>
      </w:r>
      <w:proofErr w:type="gramEnd"/>
      <w:r w:rsidR="00324646">
        <w:rPr>
          <w:rFonts w:ascii="Times New Roman" w:eastAsia="Times New Roman" w:hAnsi="Times New Roman" w:cs="Times New Roman"/>
          <w:i/>
          <w:sz w:val="26"/>
          <w:szCs w:val="26"/>
        </w:rPr>
        <w:t xml:space="preserve"> move</w:t>
      </w:r>
      <w:r w:rsidR="00F20544">
        <w:rPr>
          <w:rFonts w:ascii="Times New Roman" w:eastAsia="Times New Roman" w:hAnsi="Times New Roman" w:cs="Times New Roman"/>
          <w:i/>
          <w:sz w:val="26"/>
          <w:szCs w:val="26"/>
        </w:rPr>
        <w:t>, lệnh rotate, lệnh scale.</w:t>
      </w:r>
    </w:p>
    <w:p w:rsidR="00905A8C" w:rsidRPr="00DD52BF" w:rsidRDefault="00905A8C" w:rsidP="00905A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905A8C" w:rsidRDefault="00905A8C" w:rsidP="00905A8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Thời gian: 1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học sinh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................................</w:t>
      </w:r>
    </w:p>
    <w:p w:rsidR="00905A8C" w:rsidRDefault="00905A8C" w:rsidP="00905A8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905A8C" w:rsidRPr="00420FB8" w:rsidRDefault="00905A8C" w:rsidP="00905A8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 Vệ sinh đầu giờ</w:t>
      </w:r>
    </w:p>
    <w:p w:rsidR="00905A8C" w:rsidRDefault="00905A8C" w:rsidP="00905A8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905A8C" w:rsidRPr="00DD52BF" w:rsidRDefault="00905A8C" w:rsidP="00905A8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905A8C" w:rsidRPr="009B320D" w:rsidRDefault="00905A8C" w:rsidP="00905A8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eastAsia="Times New Roman" w:hAnsi="Times New Roman" w:cs="Times New Roman"/>
          <w:sz w:val="26"/>
          <w:szCs w:val="26"/>
        </w:rPr>
        <w:t>ú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905A8C" w:rsidRPr="009B320D" w:rsidTr="00C9692C">
        <w:tc>
          <w:tcPr>
            <w:tcW w:w="2774" w:type="dxa"/>
          </w:tcPr>
          <w:p w:rsidR="00905A8C" w:rsidRPr="009B320D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905A8C" w:rsidRPr="009B320D" w:rsidRDefault="00905A8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905A8C" w:rsidRPr="009B320D" w:rsidRDefault="00905A8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905A8C" w:rsidRPr="009B320D" w:rsidRDefault="00905A8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05A8C" w:rsidRPr="009B320D" w:rsidTr="00C9692C">
        <w:tc>
          <w:tcPr>
            <w:tcW w:w="2774" w:type="dxa"/>
          </w:tcPr>
          <w:p w:rsidR="00905A8C" w:rsidRPr="009B320D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905A8C" w:rsidRPr="009B320D" w:rsidRDefault="00905A8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905A8C" w:rsidRPr="009B320D" w:rsidRDefault="00905A8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905A8C" w:rsidRPr="009B320D" w:rsidRDefault="00905A8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905A8C" w:rsidRPr="009B320D" w:rsidRDefault="00905A8C" w:rsidP="00905A8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905A8C" w:rsidRPr="009B320D" w:rsidRDefault="00905A8C" w:rsidP="00905A8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905A8C" w:rsidRPr="00757753" w:rsidRDefault="00905A8C" w:rsidP="00905A8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Đồ dùng và phương tiện dạy học: </w:t>
      </w:r>
      <w:r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905A8C" w:rsidRPr="009B320D" w:rsidRDefault="00905A8C" w:rsidP="00905A8C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905A8C" w:rsidRPr="009B320D" w:rsidTr="00C9692C">
        <w:trPr>
          <w:tblHeader/>
        </w:trPr>
        <w:tc>
          <w:tcPr>
            <w:tcW w:w="867" w:type="dxa"/>
            <w:vAlign w:val="center"/>
          </w:tcPr>
          <w:p w:rsidR="00905A8C" w:rsidRPr="00DD52BF" w:rsidRDefault="00905A8C" w:rsidP="00C9692C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905A8C" w:rsidRPr="00DD52BF" w:rsidRDefault="00905A8C" w:rsidP="00C9692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905A8C" w:rsidRPr="00DD52BF" w:rsidRDefault="00905A8C" w:rsidP="00C9692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905A8C" w:rsidRPr="00DD52BF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905A8C" w:rsidRPr="00DD52BF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905A8C" w:rsidRPr="009B320D" w:rsidTr="00C9692C">
        <w:trPr>
          <w:trHeight w:val="420"/>
        </w:trPr>
        <w:tc>
          <w:tcPr>
            <w:tcW w:w="867" w:type="dxa"/>
          </w:tcPr>
          <w:p w:rsidR="00905A8C" w:rsidRPr="009B320D" w:rsidRDefault="00905A8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Pr="009B320D" w:rsidRDefault="00905A8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905A8C" w:rsidRPr="009B320D" w:rsidRDefault="00905A8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Pr="009B320D" w:rsidRDefault="00905A8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8" w:type="dxa"/>
          </w:tcPr>
          <w:p w:rsidR="00905A8C" w:rsidRPr="00993171" w:rsidRDefault="00905A8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 w:rsidR="00324646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Các lệ</w:t>
            </w:r>
            <w:r w:rsidR="00324646">
              <w:rPr>
                <w:rFonts w:ascii="Times New Roman" w:hAnsi="Times New Roman" w:cs="Times New Roman"/>
                <w:b/>
                <w:sz w:val="26"/>
                <w:szCs w:val="26"/>
              </w:rPr>
              <w:t>nh hiệu chỉnh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cơ bản (tt)</w:t>
            </w:r>
          </w:p>
          <w:p w:rsidR="00192D24" w:rsidRPr="00192D24" w:rsidRDefault="00192D24" w:rsidP="00C9692C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324646" w:rsidRDefault="00324646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04631F">
              <w:rPr>
                <w:rFonts w:ascii="Times New Roman" w:hAnsi="Times New Roman" w:cs="Times New Roman"/>
                <w:sz w:val="26"/>
                <w:szCs w:val="26"/>
              </w:rPr>
              <w:t>7.2.5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Lệnh move</w:t>
            </w:r>
          </w:p>
          <w:p w:rsidR="00905A8C" w:rsidRDefault="00905A8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0544" w:rsidRDefault="00F20544" w:rsidP="00F205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7.2.6. Lệnh rotate</w:t>
            </w:r>
          </w:p>
          <w:p w:rsidR="00F20544" w:rsidRDefault="00F20544" w:rsidP="00F205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0544" w:rsidRDefault="00F20544" w:rsidP="00F205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7.2.7. Lệnh scale</w:t>
            </w:r>
          </w:p>
          <w:p w:rsidR="00905A8C" w:rsidRDefault="00905A8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7.2.8. Lệnh trim</w:t>
            </w: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7.2.9. Lệnh extend</w:t>
            </w: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7.2.10. Lệnh fillet</w:t>
            </w: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7.2.11. Lệnh chamfer</w:t>
            </w: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2D24" w:rsidRDefault="00192D24" w:rsidP="00192D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7.2.12. Lệnh explose</w:t>
            </w:r>
          </w:p>
          <w:p w:rsidR="00905A8C" w:rsidRDefault="00905A8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Bài tập áp dụng</w:t>
            </w:r>
          </w:p>
          <w:p w:rsidR="00CD3C22" w:rsidRDefault="00CD3C22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C22" w:rsidRDefault="00CD3C22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C22" w:rsidRDefault="00CD3C22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C22" w:rsidRPr="00993171" w:rsidRDefault="00CD3C22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3" w:type="dxa"/>
          </w:tcPr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24646" w:rsidRDefault="0032464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DC145E" w:rsidRPr="00DC145E" w:rsidRDefault="00DC145E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905A8C" w:rsidRP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</w:p>
          <w:p w:rsidR="00324646" w:rsidRDefault="0032464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P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</w:p>
          <w:p w:rsidR="00324646" w:rsidRDefault="0032464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24646" w:rsidRDefault="0032464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D3C22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  <w:p w:rsidR="00905A8C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:rsid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192D24" w:rsidRP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:rsidR="00905A8C" w:rsidRDefault="00905A8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Pr="00192D24" w:rsidRDefault="00192D24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:rsidR="00324646" w:rsidRDefault="00324646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Pr="00DC145E" w:rsidRDefault="00DC145E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65</w:t>
            </w:r>
          </w:p>
          <w:p w:rsidR="00CD3C22" w:rsidRDefault="00CD3C22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D3C22" w:rsidRDefault="00CD3C22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Pr="009B320D" w:rsidRDefault="00905A8C" w:rsidP="0004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dxa"/>
          </w:tcPr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324646" w:rsidRDefault="00324646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905A8C" w:rsidRPr="00D848B6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905A8C" w:rsidRP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905A8C" w:rsidRPr="00D848B6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905A8C" w:rsidRPr="00AD137E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 mở máy tính và bắt đầu thực hiện trên máy.</w:t>
            </w: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mở máy tính và vẽ trên máy.</w:t>
            </w: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theo dõi hoạt động của HS, giải thích cho những HS chưa hiểu</w:t>
            </w: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HS làm các bài tập</w:t>
            </w:r>
          </w:p>
          <w:p w:rsidR="00905A8C" w:rsidRDefault="00905A8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sửa các bài tập cho HS.</w:t>
            </w:r>
          </w:p>
          <w:p w:rsidR="00CD3C22" w:rsidRPr="00010D35" w:rsidRDefault="00905A8C" w:rsidP="00096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chú ý theo dõi và vẽ cho đúng.</w:t>
            </w:r>
          </w:p>
        </w:tc>
      </w:tr>
    </w:tbl>
    <w:p w:rsidR="00905A8C" w:rsidRPr="009B320D" w:rsidRDefault="00905A8C" w:rsidP="00905A8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III. TỔNG KẾT BÀI: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905A8C" w:rsidRPr="009B320D" w:rsidRDefault="00905A8C" w:rsidP="00905A8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905A8C" w:rsidRDefault="00905A8C" w:rsidP="00905A8C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1 </w:t>
      </w:r>
      <w:r w:rsidRPr="00A815B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905A8C" w:rsidRPr="00241948" w:rsidRDefault="00905A8C" w:rsidP="00905A8C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bài tập trong giáo trình.</w:t>
      </w:r>
    </w:p>
    <w:p w:rsidR="00905A8C" w:rsidRDefault="00905A8C" w:rsidP="00905A8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905A8C" w:rsidRDefault="00905A8C" w:rsidP="00905A8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905A8C" w:rsidRDefault="00905A8C" w:rsidP="00905A8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5A8C" w:rsidRDefault="00905A8C" w:rsidP="00905A8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05A8C" w:rsidRPr="004C378D" w:rsidRDefault="00905A8C" w:rsidP="00905A8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C145E" w:rsidRPr="00E61C2F" w:rsidRDefault="00905A8C" w:rsidP="00DC145E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DC145E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DC145E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DC145E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="00DC145E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DC145E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DC145E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DC145E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DC145E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DC145E" w:rsidRPr="009B320D" w:rsidRDefault="00DC145E" w:rsidP="00DC145E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DC145E" w:rsidRPr="004C378D" w:rsidRDefault="00DC145E" w:rsidP="00DC145E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DC145E" w:rsidRPr="004C378D" w:rsidRDefault="00DC145E" w:rsidP="00DC145E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C145E" w:rsidRDefault="00DC145E" w:rsidP="00DC145E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C145E" w:rsidRDefault="00DC145E" w:rsidP="00DC145E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C145E" w:rsidRPr="004C378D" w:rsidRDefault="00DC145E" w:rsidP="00DC145E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C145E" w:rsidRPr="009B320D" w:rsidRDefault="00DC145E" w:rsidP="00DC145E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DC145E" w:rsidRPr="005214A0" w:rsidRDefault="00DC145E" w:rsidP="00DC145E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905A8C" w:rsidRDefault="00905A8C" w:rsidP="00DC145E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32E97" w:rsidRDefault="00232E97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232E97" w:rsidRDefault="00232E97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232E97" w:rsidRDefault="00232E97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232E97" w:rsidRDefault="00232E97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232E97" w:rsidRDefault="00232E97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232E97" w:rsidRDefault="00232E97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232E97" w:rsidRDefault="00232E97" w:rsidP="00A815BE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9634F" w:rsidRDefault="0009634F" w:rsidP="00232E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E61C2F" w:rsidRPr="00F30DBB" w:rsidRDefault="00C9692C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lastRenderedPageBreak/>
        <w:t>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447994">
        <w:rPr>
          <w:rFonts w:ascii="Times New Roman" w:eastAsia="Times New Roman" w:hAnsi="Times New Roman" w:cs="Times New Roman"/>
          <w:sz w:val="26"/>
          <w:szCs w:val="26"/>
        </w:rPr>
        <w:t xml:space="preserve">án số: </w:t>
      </w:r>
      <w:r w:rsidR="00447994">
        <w:rPr>
          <w:rFonts w:ascii="Times New Roman" w:eastAsia="Times New Roman" w:hAnsi="Times New Roman" w:cs="Times New Roman"/>
          <w:sz w:val="26"/>
          <w:szCs w:val="26"/>
          <w:lang w:val="vi-VN"/>
        </w:rPr>
        <w:t>7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 w:rsidR="00447994">
        <w:rPr>
          <w:rFonts w:ascii="Times New Roman" w:eastAsia="Times New Roman" w:hAnsi="Times New Roman" w:cs="Times New Roman"/>
          <w:sz w:val="26"/>
          <w:szCs w:val="26"/>
        </w:rPr>
        <w:t xml:space="preserve">ã dạy: </w:t>
      </w:r>
      <w:r w:rsidR="00447994">
        <w:rPr>
          <w:rFonts w:ascii="Times New Roman" w:eastAsia="Times New Roman" w:hAnsi="Times New Roman" w:cs="Times New Roman"/>
          <w:sz w:val="26"/>
          <w:szCs w:val="26"/>
          <w:lang w:val="vi-VN"/>
        </w:rPr>
        <w:t>18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;  </w:t>
      </w:r>
      <w:r w:rsidR="00E61C2F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E61C2F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C9692C" w:rsidRPr="009B320D" w:rsidRDefault="00E61C2F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C9692C" w:rsidRDefault="00C9692C" w:rsidP="00C969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    </w:t>
      </w:r>
    </w:p>
    <w:p w:rsidR="00C9692C" w:rsidRPr="00DD52BF" w:rsidRDefault="00C9692C" w:rsidP="00C96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8. GHI VÀ HIỆU CHỈNH VĂN BẢN TRONG BẢN VẼ AUTOCAD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</w:t>
      </w:r>
      <w:r w:rsidR="00447994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9. VẼ MẶT CẮT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C9692C" w:rsidRPr="001F2B78" w:rsidRDefault="00C9692C" w:rsidP="00C969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447994" w:rsidRDefault="00C9692C" w:rsidP="00C969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="00447994">
        <w:rPr>
          <w:rFonts w:ascii="Times New Roman" w:eastAsia="Times New Roman" w:hAnsi="Times New Roman" w:cs="Times New Roman"/>
          <w:i/>
          <w:iCs/>
          <w:sz w:val="26"/>
          <w:szCs w:val="26"/>
        </w:rPr>
        <w:t>- HS sử dụng được các lệnh tạo và hiệu chỉnh kiểu chữ</w:t>
      </w:r>
      <w:r w:rsidR="00447994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C9692C" w:rsidRPr="001F2B78" w:rsidRDefault="00C9692C" w:rsidP="004479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 HS sử dụng được lệnh tạo mặt cắt.</w:t>
      </w:r>
    </w:p>
    <w:p w:rsidR="00C9692C" w:rsidRPr="00DD52BF" w:rsidRDefault="00C9692C" w:rsidP="00C969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C9692C" w:rsidRDefault="00C9692C" w:rsidP="00C969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Thời gian: 1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học sinh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................................</w:t>
      </w:r>
    </w:p>
    <w:p w:rsidR="00C9692C" w:rsidRDefault="00C9692C" w:rsidP="00C969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C9692C" w:rsidRPr="00420FB8" w:rsidRDefault="00C9692C" w:rsidP="00C969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 Vệ sinh đầu giờ</w:t>
      </w:r>
    </w:p>
    <w:p w:rsidR="00C9692C" w:rsidRDefault="00C9692C" w:rsidP="00C969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C9692C" w:rsidRPr="00DD52BF" w:rsidRDefault="00C9692C" w:rsidP="00C969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C9692C" w:rsidRPr="009B320D" w:rsidRDefault="00C9692C" w:rsidP="00C9692C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eastAsia="Times New Roman" w:hAnsi="Times New Roman" w:cs="Times New Roman"/>
          <w:sz w:val="26"/>
          <w:szCs w:val="26"/>
        </w:rPr>
        <w:t>ú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C9692C" w:rsidRPr="009B320D" w:rsidTr="00C9692C">
        <w:tc>
          <w:tcPr>
            <w:tcW w:w="2774" w:type="dxa"/>
          </w:tcPr>
          <w:p w:rsidR="00C9692C" w:rsidRPr="009B320D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C9692C" w:rsidRPr="009B320D" w:rsidRDefault="00C969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C9692C" w:rsidRPr="009B320D" w:rsidRDefault="00C969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C9692C" w:rsidRPr="009B320D" w:rsidRDefault="00C969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9692C" w:rsidRPr="009B320D" w:rsidTr="00C9692C">
        <w:tc>
          <w:tcPr>
            <w:tcW w:w="2774" w:type="dxa"/>
          </w:tcPr>
          <w:p w:rsidR="00C9692C" w:rsidRPr="009B320D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C9692C" w:rsidRPr="009B320D" w:rsidRDefault="00C969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C9692C" w:rsidRPr="009B320D" w:rsidRDefault="00C969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C9692C" w:rsidRPr="009B320D" w:rsidRDefault="00C9692C" w:rsidP="00C9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9692C" w:rsidRPr="009B320D" w:rsidRDefault="00C9692C" w:rsidP="00C9692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C9692C" w:rsidRPr="009B320D" w:rsidRDefault="00C9692C" w:rsidP="00C9692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C9692C" w:rsidRPr="00757753" w:rsidRDefault="00C9692C" w:rsidP="00C9692C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Đồ dùng và phương tiện dạy học: </w:t>
      </w:r>
      <w:r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C9692C" w:rsidRPr="009B320D" w:rsidRDefault="00C9692C" w:rsidP="00C9692C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C9692C" w:rsidRPr="009B320D" w:rsidTr="00C9692C">
        <w:trPr>
          <w:tblHeader/>
        </w:trPr>
        <w:tc>
          <w:tcPr>
            <w:tcW w:w="867" w:type="dxa"/>
            <w:vAlign w:val="center"/>
          </w:tcPr>
          <w:p w:rsidR="00C9692C" w:rsidRPr="00DD52BF" w:rsidRDefault="00C9692C" w:rsidP="00C9692C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C9692C" w:rsidRPr="00DD52BF" w:rsidRDefault="00C9692C" w:rsidP="00C9692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C9692C" w:rsidRPr="00DD52BF" w:rsidRDefault="00C9692C" w:rsidP="00C9692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C9692C" w:rsidRPr="00DD52BF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C9692C" w:rsidRPr="00DD52BF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C9692C" w:rsidRPr="009B320D" w:rsidTr="00C9692C">
        <w:trPr>
          <w:trHeight w:val="420"/>
        </w:trPr>
        <w:tc>
          <w:tcPr>
            <w:tcW w:w="867" w:type="dxa"/>
          </w:tcPr>
          <w:p w:rsidR="00C9692C" w:rsidRPr="009B320D" w:rsidRDefault="00C969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C9692C" w:rsidRPr="009B320D" w:rsidRDefault="00C969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46F6" w:rsidRDefault="00CF46F6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0C02" w:rsidRDefault="00F90C02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F90C02" w:rsidRDefault="00F90C02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F90C02" w:rsidRDefault="00CF46F6" w:rsidP="00C9692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F90C02" w:rsidRPr="00F90C02" w:rsidRDefault="00F90C02" w:rsidP="00F90C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0C02" w:rsidRPr="00F90C02" w:rsidRDefault="00F90C02" w:rsidP="00F90C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0C02" w:rsidRDefault="00F90C02" w:rsidP="00F90C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46F6" w:rsidRPr="00F90C02" w:rsidRDefault="00CF46F6" w:rsidP="00F90C0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8" w:type="dxa"/>
          </w:tcPr>
          <w:p w:rsidR="00F90C02" w:rsidRDefault="00C9692C" w:rsidP="00F90C02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8. Ghi và hiệu chỉnh văn bản trong bản vẽ Autocad </w:t>
            </w:r>
          </w:p>
          <w:p w:rsidR="00F90C02" w:rsidRDefault="00F90C02" w:rsidP="00F90C0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F90C02" w:rsidRDefault="00F90C02" w:rsidP="00F90C0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8.1. Tạo kiểu chữ ( text style)</w:t>
            </w:r>
          </w:p>
          <w:p w:rsidR="00F90C02" w:rsidRDefault="00F90C02" w:rsidP="00F90C0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0C02" w:rsidRDefault="00F90C02" w:rsidP="00F90C0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8.2. Ghi và hiệu chỉnh kiểu chữ</w:t>
            </w: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8.3. Thay thế dòng chữ bằng khung chữ nhật ( lệnh Qtext)</w:t>
            </w:r>
          </w:p>
          <w:p w:rsidR="00F90C02" w:rsidRDefault="00F90C02" w:rsidP="00C9692C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9692C">
              <w:rPr>
                <w:rFonts w:ascii="Times New Roman" w:hAnsi="Times New Roman" w:cs="Times New Roman"/>
                <w:b/>
                <w:sz w:val="26"/>
                <w:szCs w:val="26"/>
              </w:rPr>
              <w:t>9. Vẽ mặt cắt</w:t>
            </w:r>
          </w:p>
          <w:p w:rsidR="00F90C02" w:rsidRPr="00F90C02" w:rsidRDefault="00F90C02" w:rsidP="00C9692C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9.1. Lệnh Bhatch</w:t>
            </w: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9.2. Hiệu chỉnh mặt cắt</w:t>
            </w: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Bài tập áp dụng</w:t>
            </w:r>
          </w:p>
          <w:p w:rsidR="00C9692C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692C" w:rsidRPr="00993171" w:rsidRDefault="00C9692C" w:rsidP="00C9692C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3" w:type="dxa"/>
          </w:tcPr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Pr="009B320D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F90C02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Pr="00F90C02" w:rsidRDefault="00F90C02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F90C02" w:rsidRPr="00F90C02" w:rsidRDefault="00F90C02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15</w:t>
            </w: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Pr="00F90C02" w:rsidRDefault="00F90C02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Pr="00F90C02" w:rsidRDefault="00F90C02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55</w:t>
            </w:r>
          </w:p>
          <w:p w:rsidR="00C9692C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Pr="009B320D" w:rsidRDefault="00C9692C" w:rsidP="00C9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dxa"/>
          </w:tcPr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C9692C" w:rsidRPr="00D848B6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C9692C" w:rsidRPr="00905A8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C9692C" w:rsidRPr="00D848B6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C9692C" w:rsidRPr="00AD137E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 mở máy tính và bắt đầu thực hiện trên máy.</w:t>
            </w:r>
          </w:p>
          <w:p w:rsidR="00C9692C" w:rsidRDefault="00C9692C" w:rsidP="00C9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mở máy tính và vẽ trên máy.</w:t>
            </w:r>
          </w:p>
          <w:p w:rsidR="00C9692C" w:rsidRPr="00010D35" w:rsidRDefault="00C9692C" w:rsidP="00F9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theo dõi hoạt động của HS, giải thích cho những HS chưa hiểu</w:t>
            </w:r>
          </w:p>
        </w:tc>
      </w:tr>
    </w:tbl>
    <w:p w:rsidR="00C9692C" w:rsidRPr="009B320D" w:rsidRDefault="00C9692C" w:rsidP="00C969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III. TỔNG KẾT BÀI: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C9692C" w:rsidRPr="009B320D" w:rsidRDefault="00C9692C" w:rsidP="00C969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C9692C" w:rsidRPr="00DD0413" w:rsidRDefault="00C9692C" w:rsidP="00C9692C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1 </w:t>
      </w:r>
      <w:r w:rsidRPr="00A815B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DD0413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C9692C" w:rsidRPr="00241948" w:rsidRDefault="00C9692C" w:rsidP="00C9692C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bài tập trong giáo trình.</w:t>
      </w:r>
    </w:p>
    <w:p w:rsidR="00C9692C" w:rsidRDefault="00C9692C" w:rsidP="00C969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C9692C" w:rsidRDefault="00C9692C" w:rsidP="00C969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C9692C" w:rsidRDefault="00C9692C" w:rsidP="00C969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9692C" w:rsidRDefault="00C9692C" w:rsidP="00C969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9692C" w:rsidRPr="004C378D" w:rsidRDefault="00C9692C" w:rsidP="00C9692C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0C02" w:rsidRPr="009B320D" w:rsidRDefault="00C9692C" w:rsidP="00F90C02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F90C0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F90C0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F90C02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="00F90C0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F90C0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F90C02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F90C0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F90C0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F90C02" w:rsidRPr="009B320D" w:rsidRDefault="00F90C02" w:rsidP="00F90C0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F90C02" w:rsidRPr="004C378D" w:rsidRDefault="00F90C02" w:rsidP="00F90C0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F90C02" w:rsidRPr="004C378D" w:rsidRDefault="00F90C02" w:rsidP="00F90C0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0C02" w:rsidRDefault="00F90C02" w:rsidP="00F90C0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90C02" w:rsidRDefault="00F90C02" w:rsidP="00F90C0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90C02" w:rsidRPr="004C378D" w:rsidRDefault="00F90C02" w:rsidP="00F90C0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90C02" w:rsidRPr="009B320D" w:rsidRDefault="00F90C02" w:rsidP="00F90C0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F90C02" w:rsidRPr="005214A0" w:rsidRDefault="00F90C02" w:rsidP="00F90C02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C9692C" w:rsidRDefault="00C9692C" w:rsidP="00F90C02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Default="00006D37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F90C02" w:rsidRDefault="00F90C02" w:rsidP="00006D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E61C2F" w:rsidRPr="00F30DBB" w:rsidRDefault="00006D37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lastRenderedPageBreak/>
        <w:t>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1D7592">
        <w:rPr>
          <w:rFonts w:ascii="Times New Roman" w:eastAsia="Times New Roman" w:hAnsi="Times New Roman" w:cs="Times New Roman"/>
          <w:sz w:val="26"/>
          <w:szCs w:val="26"/>
        </w:rPr>
        <w:t xml:space="preserve">án số: </w:t>
      </w:r>
      <w:r w:rsid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8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 w:rsidR="001D7592">
        <w:rPr>
          <w:rFonts w:ascii="Times New Roman" w:eastAsia="Times New Roman" w:hAnsi="Times New Roman" w:cs="Times New Roman"/>
          <w:sz w:val="26"/>
          <w:szCs w:val="26"/>
        </w:rPr>
        <w:t xml:space="preserve">ã dạy: </w:t>
      </w:r>
      <w:r w:rsid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21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;  </w:t>
      </w:r>
      <w:r w:rsidR="00E61C2F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E61C2F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006D37" w:rsidRPr="009B320D" w:rsidRDefault="00E61C2F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006D37" w:rsidRDefault="00006D37" w:rsidP="00006D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    </w:t>
      </w:r>
    </w:p>
    <w:p w:rsidR="00006D37" w:rsidRPr="00DD52BF" w:rsidRDefault="00006D37" w:rsidP="00006D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</w:t>
      </w:r>
      <w:r w:rsidR="00F64FCA">
        <w:rPr>
          <w:rFonts w:ascii="Times New Roman" w:eastAsia="Times New Roman" w:hAnsi="Times New Roman" w:cs="Times New Roman"/>
          <w:b/>
          <w:sz w:val="26"/>
          <w:szCs w:val="26"/>
        </w:rPr>
        <w:t>10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. HÌNH CHIẾU TRỤC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ĐO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006D37" w:rsidRPr="001F2B78" w:rsidRDefault="00006D37" w:rsidP="00006D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006D37" w:rsidRPr="001F2B78" w:rsidRDefault="00006D37" w:rsidP="00006D3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- HS sử dụng được các lệnh để vễ được hình chiếu trục đo vuông góc đều và hình chiếu trục đo xiên cân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006D37" w:rsidRPr="00DD52BF" w:rsidRDefault="00006D37" w:rsidP="00006D3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006D37" w:rsidRDefault="00006D37" w:rsidP="00006D37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Thời gian: 1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học sinh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................................</w:t>
      </w:r>
    </w:p>
    <w:p w:rsidR="00006D37" w:rsidRDefault="00006D37" w:rsidP="00006D37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006D37" w:rsidRPr="00420FB8" w:rsidRDefault="00006D37" w:rsidP="00006D37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 Vệ sinh đầu giờ</w:t>
      </w:r>
    </w:p>
    <w:p w:rsidR="00006D37" w:rsidRDefault="00006D37" w:rsidP="00006D37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006D37" w:rsidRPr="00DD52BF" w:rsidRDefault="00006D37" w:rsidP="00006D37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006D37" w:rsidRPr="009B320D" w:rsidRDefault="00006D37" w:rsidP="00006D37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  </w:t>
      </w:r>
      <w:r>
        <w:rPr>
          <w:rFonts w:ascii="Times New Roman" w:eastAsia="Times New Roman" w:hAnsi="Times New Roman" w:cs="Times New Roman"/>
          <w:sz w:val="26"/>
          <w:szCs w:val="26"/>
        </w:rPr>
        <w:t>14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eastAsia="Times New Roman" w:hAnsi="Times New Roman" w:cs="Times New Roman"/>
          <w:sz w:val="26"/>
          <w:szCs w:val="26"/>
        </w:rPr>
        <w:t>ú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006D37" w:rsidRPr="009B320D" w:rsidTr="005214A0">
        <w:tc>
          <w:tcPr>
            <w:tcW w:w="2774" w:type="dxa"/>
          </w:tcPr>
          <w:p w:rsidR="00006D37" w:rsidRPr="009B320D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006D37" w:rsidRPr="009B320D" w:rsidRDefault="00006D37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006D37" w:rsidRPr="009B320D" w:rsidRDefault="00006D37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006D37" w:rsidRPr="009B320D" w:rsidRDefault="00006D37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06D37" w:rsidRPr="009B320D" w:rsidTr="005214A0">
        <w:tc>
          <w:tcPr>
            <w:tcW w:w="2774" w:type="dxa"/>
          </w:tcPr>
          <w:p w:rsidR="00006D37" w:rsidRPr="009B320D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006D37" w:rsidRPr="009B320D" w:rsidRDefault="00006D37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006D37" w:rsidRPr="009B320D" w:rsidRDefault="00006D37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006D37" w:rsidRPr="009B320D" w:rsidRDefault="00006D37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06D37" w:rsidRPr="009B320D" w:rsidRDefault="00006D37" w:rsidP="00006D37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006D37" w:rsidRPr="009B320D" w:rsidRDefault="00006D37" w:rsidP="00006D37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006D37" w:rsidRPr="00757753" w:rsidRDefault="00006D37" w:rsidP="00006D37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Đồ dùng và phương tiện dạy học: </w:t>
      </w:r>
      <w:r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006D37" w:rsidRPr="009B320D" w:rsidRDefault="00006D37" w:rsidP="00006D37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006D37" w:rsidRPr="009B320D" w:rsidTr="005214A0">
        <w:trPr>
          <w:tblHeader/>
        </w:trPr>
        <w:tc>
          <w:tcPr>
            <w:tcW w:w="867" w:type="dxa"/>
            <w:vAlign w:val="center"/>
          </w:tcPr>
          <w:p w:rsidR="00006D37" w:rsidRPr="00DD52BF" w:rsidRDefault="00006D37" w:rsidP="005214A0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006D37" w:rsidRPr="00DD52BF" w:rsidRDefault="00006D37" w:rsidP="005214A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006D37" w:rsidRPr="00DD52BF" w:rsidRDefault="00006D37" w:rsidP="005214A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006D37" w:rsidRPr="00DD52BF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006D37" w:rsidRPr="00DD52BF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006D37" w:rsidRPr="009B320D" w:rsidTr="005214A0">
        <w:trPr>
          <w:trHeight w:val="420"/>
        </w:trPr>
        <w:tc>
          <w:tcPr>
            <w:tcW w:w="867" w:type="dxa"/>
          </w:tcPr>
          <w:p w:rsidR="00006D37" w:rsidRPr="009B320D" w:rsidRDefault="00006D37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Pr="009B320D" w:rsidRDefault="00006D37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006D37" w:rsidRPr="009B320D" w:rsidRDefault="00006D37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Pr="009B320D" w:rsidRDefault="00006D37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8" w:type="dxa"/>
          </w:tcPr>
          <w:p w:rsidR="00006D37" w:rsidRPr="00993171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 Hình chiếu trục đo</w:t>
            </w: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10.1. Hình chiếu trục đo vuông góc đều</w:t>
            </w: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10.2. Hình chiếu trục đo xiên cân</w:t>
            </w: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Chế độ Isometric</w:t>
            </w: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Bài tập áp dụng</w:t>
            </w: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D37" w:rsidRPr="00993171" w:rsidRDefault="00006D37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343" w:type="dxa"/>
          </w:tcPr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Pr="009B320D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Pr="009B320D" w:rsidRDefault="00006D37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dxa"/>
          </w:tcPr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006D37" w:rsidRPr="00D848B6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006D37" w:rsidRPr="00905A8C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006D37" w:rsidRPr="00D848B6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006D37" w:rsidRPr="00AD137E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 mở máy tính và bắt đầu thực hiện trên máy.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mở máy tính và vẽ trên máy.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theo dõi hoạt động của HS, giải thích cho những HS chưa hiểu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làm các bài tập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GV sửa các bài tập cho HS.</w:t>
            </w:r>
          </w:p>
          <w:p w:rsidR="00006D37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chú ý theo dõi và vẽ cho đúng.</w:t>
            </w:r>
          </w:p>
          <w:p w:rsidR="00006D37" w:rsidRPr="00010D35" w:rsidRDefault="00006D37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06D37" w:rsidRPr="009B320D" w:rsidRDefault="00006D37" w:rsidP="00006D37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III. TỔNG KẾT BÀI: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006D37" w:rsidRPr="009B320D" w:rsidRDefault="00006D37" w:rsidP="00006D37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006D37" w:rsidRPr="00DD0413" w:rsidRDefault="00006D37" w:rsidP="00006D37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1 </w:t>
      </w:r>
      <w:r w:rsidRPr="00A815B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DD0413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006D37" w:rsidRPr="00241948" w:rsidRDefault="00006D37" w:rsidP="00006D37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bài tập trong giáo trình.</w:t>
      </w:r>
    </w:p>
    <w:p w:rsidR="00006D37" w:rsidRDefault="00006D37" w:rsidP="00006D37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006D37" w:rsidRDefault="00006D37" w:rsidP="00006D37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006D37" w:rsidRDefault="00006D37" w:rsidP="00006D37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6D37" w:rsidRDefault="00006D37" w:rsidP="00006D37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6D37" w:rsidRPr="004C378D" w:rsidRDefault="00006D37" w:rsidP="00006D37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592" w:rsidRPr="009B320D" w:rsidRDefault="00006D37" w:rsidP="001D7592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1D7592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1D7592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1D7592" w:rsidRPr="009B320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592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Pr="009B320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1D7592" w:rsidRPr="005214A0" w:rsidRDefault="001D7592" w:rsidP="001D7592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006D37" w:rsidRDefault="00006D37" w:rsidP="001D7592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Default="00DD0413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E61C2F" w:rsidRPr="00F30DBB" w:rsidRDefault="00DD0413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lastRenderedPageBreak/>
        <w:t>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 w:rsidR="001D7592">
        <w:rPr>
          <w:rFonts w:ascii="Times New Roman" w:eastAsia="Times New Roman" w:hAnsi="Times New Roman" w:cs="Times New Roman"/>
          <w:sz w:val="26"/>
          <w:szCs w:val="26"/>
        </w:rPr>
        <w:t xml:space="preserve">án số: </w:t>
      </w:r>
      <w:r w:rsid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9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 w:rsidR="001D7592">
        <w:rPr>
          <w:rFonts w:ascii="Times New Roman" w:eastAsia="Times New Roman" w:hAnsi="Times New Roman" w:cs="Times New Roman"/>
          <w:sz w:val="26"/>
          <w:szCs w:val="26"/>
        </w:rPr>
        <w:t xml:space="preserve">ã dạy: </w:t>
      </w:r>
      <w:r w:rsid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24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;  </w:t>
      </w:r>
      <w:r w:rsidR="00E61C2F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E61C2F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DD0413" w:rsidRPr="009B320D" w:rsidRDefault="00E61C2F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DD0413" w:rsidRDefault="00DD0413" w:rsidP="00DD04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    </w:t>
      </w:r>
    </w:p>
    <w:p w:rsidR="00F64FCA" w:rsidRDefault="00DD0413" w:rsidP="00DD0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F64FCA">
        <w:rPr>
          <w:rFonts w:ascii="Times New Roman" w:eastAsia="Times New Roman" w:hAnsi="Times New Roman" w:cs="Times New Roman"/>
          <w:b/>
          <w:sz w:val="26"/>
          <w:szCs w:val="26"/>
        </w:rPr>
        <w:t>10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. HÌNH CHIẾU TRỤC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ĐO</w:t>
      </w:r>
      <w:proofErr w:type="gramEnd"/>
      <w:r w:rsidR="00CF46F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F64FCA">
        <w:rPr>
          <w:rFonts w:ascii="Times New Roman" w:eastAsia="Times New Roman" w:hAnsi="Times New Roman" w:cs="Times New Roman"/>
          <w:b/>
          <w:sz w:val="26"/>
          <w:szCs w:val="26"/>
        </w:rPr>
        <w:t>(tt)</w:t>
      </w:r>
    </w:p>
    <w:p w:rsidR="00DD0413" w:rsidRPr="00DD52BF" w:rsidRDefault="00F64FCA" w:rsidP="00DD0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11. GHI VÀ HIỆU CHỈNH KÍCH THƯỚC TRONG BẢN VẼ AUTOCAD</w:t>
      </w:r>
      <w:r w:rsidR="00DD0413">
        <w:rPr>
          <w:rFonts w:ascii="Times New Roman" w:eastAsia="Times New Roman" w:hAnsi="Times New Roman" w:cs="Times New Roman"/>
          <w:b/>
          <w:sz w:val="26"/>
          <w:szCs w:val="26"/>
        </w:rPr>
        <w:t xml:space="preserve">      </w:t>
      </w:r>
      <w:r w:rsidR="00DD0413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DD0413" w:rsidRPr="001F2B78" w:rsidRDefault="00DD0413" w:rsidP="00DD04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DD0413" w:rsidRPr="00DD52BF" w:rsidRDefault="00F64FCA" w:rsidP="00DD04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- HS thực hiện được cách ghi và hiệu chỉnh kích thước trong bản vẽ Autocad.</w:t>
      </w:r>
    </w:p>
    <w:p w:rsidR="00DD0413" w:rsidRDefault="00DD0413" w:rsidP="00DD0413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Thời gian: 1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học sinh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................................</w:t>
      </w:r>
    </w:p>
    <w:p w:rsidR="00DD0413" w:rsidRDefault="00DD0413" w:rsidP="00DD0413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DD0413" w:rsidRPr="00420FB8" w:rsidRDefault="00DD0413" w:rsidP="00DD0413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 Vệ sinh đầu giờ</w:t>
      </w:r>
    </w:p>
    <w:p w:rsidR="00DD0413" w:rsidRDefault="00DD0413" w:rsidP="00DD0413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DD0413" w:rsidRPr="00DD52BF" w:rsidRDefault="00DD0413" w:rsidP="00DD0413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DD0413" w:rsidRPr="009B320D" w:rsidRDefault="00DD0413" w:rsidP="00DD0413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  </w:t>
      </w:r>
      <w:r>
        <w:rPr>
          <w:rFonts w:ascii="Times New Roman" w:eastAsia="Times New Roman" w:hAnsi="Times New Roman" w:cs="Times New Roman"/>
          <w:sz w:val="26"/>
          <w:szCs w:val="26"/>
        </w:rPr>
        <w:t>14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eastAsia="Times New Roman" w:hAnsi="Times New Roman" w:cs="Times New Roman"/>
          <w:sz w:val="26"/>
          <w:szCs w:val="26"/>
        </w:rPr>
        <w:t>ú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DD0413" w:rsidRPr="009B320D" w:rsidTr="005214A0">
        <w:tc>
          <w:tcPr>
            <w:tcW w:w="2774" w:type="dxa"/>
          </w:tcPr>
          <w:p w:rsidR="00DD0413" w:rsidRPr="009B320D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DD0413" w:rsidRPr="009B320D" w:rsidRDefault="00DD0413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DD0413" w:rsidRPr="009B320D" w:rsidRDefault="00DD0413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DD0413" w:rsidRPr="009B320D" w:rsidRDefault="00DD0413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D0413" w:rsidRPr="009B320D" w:rsidTr="005214A0">
        <w:tc>
          <w:tcPr>
            <w:tcW w:w="2774" w:type="dxa"/>
          </w:tcPr>
          <w:p w:rsidR="00DD0413" w:rsidRPr="009B320D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DD0413" w:rsidRPr="009B320D" w:rsidRDefault="00DD0413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DD0413" w:rsidRPr="009B320D" w:rsidRDefault="00DD0413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DD0413" w:rsidRPr="009B320D" w:rsidRDefault="00DD0413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D0413" w:rsidRPr="009B320D" w:rsidRDefault="00DD0413" w:rsidP="00DD0413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DD0413" w:rsidRPr="009B320D" w:rsidRDefault="00DD0413" w:rsidP="00DD0413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DD0413" w:rsidRPr="00757753" w:rsidRDefault="00DD0413" w:rsidP="00DD0413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Đồ dùng và phương tiện dạy học: </w:t>
      </w:r>
      <w:r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DD0413" w:rsidRPr="009B320D" w:rsidRDefault="00DD0413" w:rsidP="00DD0413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DD0413" w:rsidRPr="009B320D" w:rsidTr="005214A0">
        <w:trPr>
          <w:tblHeader/>
        </w:trPr>
        <w:tc>
          <w:tcPr>
            <w:tcW w:w="867" w:type="dxa"/>
            <w:vAlign w:val="center"/>
          </w:tcPr>
          <w:p w:rsidR="00DD0413" w:rsidRPr="00DD52BF" w:rsidRDefault="00DD0413" w:rsidP="005214A0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DD0413" w:rsidRPr="00DD52BF" w:rsidRDefault="00DD0413" w:rsidP="005214A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DD0413" w:rsidRPr="00DD52BF" w:rsidRDefault="00DD0413" w:rsidP="005214A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DD0413" w:rsidRPr="00DD52BF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DD0413" w:rsidRPr="00DD52BF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DD0413" w:rsidRPr="009B320D" w:rsidTr="005214A0">
        <w:trPr>
          <w:trHeight w:val="420"/>
        </w:trPr>
        <w:tc>
          <w:tcPr>
            <w:tcW w:w="867" w:type="dxa"/>
          </w:tcPr>
          <w:p w:rsidR="00DD0413" w:rsidRPr="009B320D" w:rsidRDefault="00DD0413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Pr="009B320D" w:rsidRDefault="00DD0413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DD0413" w:rsidRPr="009B320D" w:rsidRDefault="00DD0413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107D11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DD0413" w:rsidRPr="009B320D" w:rsidRDefault="00DD0413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8" w:type="dxa"/>
          </w:tcPr>
          <w:p w:rsidR="00DD0413" w:rsidRPr="00993171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 Hình chiếu trục đo</w:t>
            </w:r>
            <w:r w:rsidR="00F64F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(tt)</w:t>
            </w: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64FCA">
              <w:rPr>
                <w:rFonts w:ascii="Times New Roman" w:hAnsi="Times New Roman" w:cs="Times New Roman"/>
                <w:sz w:val="26"/>
                <w:szCs w:val="26"/>
              </w:rPr>
              <w:t>Bài tập áp dụng</w:t>
            </w: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413" w:rsidRDefault="00DD0413" w:rsidP="00F64FC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F64FCA" w:rsidRPr="00F64FCA" w:rsidRDefault="00F64FCA" w:rsidP="00F64FC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FCA">
              <w:rPr>
                <w:rFonts w:ascii="Times New Roman" w:hAnsi="Times New Roman" w:cs="Times New Roman"/>
                <w:b/>
                <w:sz w:val="26"/>
                <w:szCs w:val="26"/>
              </w:rPr>
              <w:t>11. Ghi và hiệu chỉnh kích thước trong bản vẽ Autocad</w:t>
            </w:r>
          </w:p>
          <w:p w:rsidR="00F64FCA" w:rsidRDefault="00F64FCA" w:rsidP="00F64FC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11.1. Các thành phần kích thước</w:t>
            </w:r>
          </w:p>
          <w:p w:rsidR="00F64FCA" w:rsidRDefault="00F64FCA" w:rsidP="00F64FC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4FCA" w:rsidRDefault="00F64FCA" w:rsidP="00F64FC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11.2. Các khái niệm cơ bản khi ghi kích thước</w:t>
            </w:r>
          </w:p>
          <w:p w:rsidR="00DD0413" w:rsidRDefault="00DD0413" w:rsidP="00107D11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Bài tập áp dụng</w:t>
            </w: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413" w:rsidRPr="00993171" w:rsidRDefault="00DD0413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343" w:type="dxa"/>
          </w:tcPr>
          <w:p w:rsidR="00DD0413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Pr="009B320D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F64FCA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DD0413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  <w:p w:rsidR="00F64FCA" w:rsidRDefault="00F64FCA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64FCA" w:rsidRDefault="00F64FCA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64FCA" w:rsidRDefault="00F64FCA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64FCA" w:rsidRDefault="00F64FCA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F64FCA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0413" w:rsidRPr="009B320D" w:rsidRDefault="00DD0413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dxa"/>
          </w:tcPr>
          <w:p w:rsidR="00DD0413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DD0413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DD0413" w:rsidRPr="00905A8C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DD0413" w:rsidRPr="00AD137E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64FCA" w:rsidRDefault="00F64FCA" w:rsidP="00F64F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F64FCA" w:rsidRPr="00D848B6" w:rsidRDefault="00F64FCA" w:rsidP="00F64F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F64FCA" w:rsidRDefault="00F64FCA" w:rsidP="00F64F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F64FCA" w:rsidRPr="00107D11" w:rsidRDefault="00F64FCA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F64FCA" w:rsidRDefault="00F64FCA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DD0413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 mở máy tính và bắt đầu thực hiện trên máy.</w:t>
            </w:r>
          </w:p>
          <w:p w:rsidR="00DD0413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mở máy tính và vẽ trên máy.</w:t>
            </w:r>
          </w:p>
          <w:p w:rsidR="00DD0413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theo dõi hoạt động của HS, giải thích cho những HS chưa hiểu</w:t>
            </w:r>
          </w:p>
          <w:p w:rsidR="00DD0413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làm các bài tập</w:t>
            </w:r>
          </w:p>
          <w:p w:rsidR="00DD0413" w:rsidRDefault="00DD0413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sửa các bài tập cho HS.</w:t>
            </w:r>
          </w:p>
          <w:p w:rsidR="00DD0413" w:rsidRPr="00010D35" w:rsidRDefault="00DD0413" w:rsidP="001D7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chú ý theo dõi và vẽ cho đúng.</w:t>
            </w:r>
          </w:p>
        </w:tc>
      </w:tr>
    </w:tbl>
    <w:p w:rsidR="00DD0413" w:rsidRPr="009B320D" w:rsidRDefault="00DD0413" w:rsidP="00DD0413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III. TỔNG KẾT BÀI: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DD0413" w:rsidRPr="009B320D" w:rsidRDefault="00DD0413" w:rsidP="00DD0413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DD0413" w:rsidRPr="00DD0413" w:rsidRDefault="00DD0413" w:rsidP="00DD0413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1 </w:t>
      </w:r>
      <w:r w:rsidRPr="00A815B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DD0413" w:rsidRPr="00241948" w:rsidRDefault="00DD0413" w:rsidP="00DD0413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bài tập trong giáo trình.</w:t>
      </w:r>
    </w:p>
    <w:p w:rsidR="00DD0413" w:rsidRDefault="00DD0413" w:rsidP="00DD0413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DD0413" w:rsidRDefault="00DD0413" w:rsidP="00DD0413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DD0413" w:rsidRDefault="00DD0413" w:rsidP="00DD0413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D0413" w:rsidRDefault="00DD0413" w:rsidP="00DD0413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0413" w:rsidRPr="004C378D" w:rsidRDefault="00DD0413" w:rsidP="00DD0413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592" w:rsidRPr="009B320D" w:rsidRDefault="00DD0413" w:rsidP="001D7592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1D7592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1D7592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7</w:t>
      </w:r>
    </w:p>
    <w:p w:rsidR="001D7592" w:rsidRPr="009B320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592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Pr="009B320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1D7592" w:rsidRPr="005214A0" w:rsidRDefault="001D7592" w:rsidP="001D7592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DD0413" w:rsidRDefault="00DD0413" w:rsidP="001D7592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Default="00C81DF8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Default="00C81DF8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Default="00C81DF8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Default="00C81DF8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Default="00C81DF8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Default="00C81DF8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Default="00C81DF8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107D11" w:rsidRDefault="00107D11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107D11" w:rsidRDefault="00107D11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107D11" w:rsidRDefault="00107D11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107D11" w:rsidRDefault="00107D11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107D11" w:rsidRDefault="00107D11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Default="00C81DF8" w:rsidP="00F20544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6"/>
          <w:szCs w:val="26"/>
        </w:rPr>
      </w:pPr>
    </w:p>
    <w:p w:rsidR="001D7592" w:rsidRDefault="001D7592" w:rsidP="001D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E61C2F" w:rsidRPr="00F30DBB" w:rsidRDefault="00C81DF8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lastRenderedPageBreak/>
        <w:t>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r>
        <w:rPr>
          <w:rFonts w:ascii="Times New Roman" w:eastAsia="Times New Roman" w:hAnsi="Times New Roman" w:cs="Times New Roman"/>
          <w:sz w:val="26"/>
          <w:szCs w:val="26"/>
        </w:rPr>
        <w:t>án số: 1</w:t>
      </w:r>
      <w:r w:rsid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0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  Số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tiết dạy: 3;  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Số tiết đ</w:t>
      </w:r>
      <w:r w:rsidR="001D7592">
        <w:rPr>
          <w:rFonts w:ascii="Times New Roman" w:eastAsia="Times New Roman" w:hAnsi="Times New Roman" w:cs="Times New Roman"/>
          <w:sz w:val="26"/>
          <w:szCs w:val="26"/>
        </w:rPr>
        <w:t xml:space="preserve">ã dạy: </w:t>
      </w:r>
      <w:r w:rsidR="001D7592">
        <w:rPr>
          <w:rFonts w:ascii="Times New Roman" w:eastAsia="Times New Roman" w:hAnsi="Times New Roman" w:cs="Times New Roman"/>
          <w:sz w:val="26"/>
          <w:szCs w:val="26"/>
          <w:lang w:val="vi-VN"/>
        </w:rPr>
        <w:t>27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;  </w:t>
      </w:r>
      <w:r w:rsidR="00E61C2F">
        <w:rPr>
          <w:rFonts w:ascii="Times New Roman" w:eastAsia="Times New Roman" w:hAnsi="Times New Roman" w:cs="Times New Roman"/>
          <w:sz w:val="26"/>
          <w:szCs w:val="26"/>
        </w:rPr>
        <w:t>Lớp: 16TN-Ô</w:t>
      </w:r>
      <w:r w:rsidR="00E61C2F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</w:p>
    <w:p w:rsidR="00C81DF8" w:rsidRPr="009B320D" w:rsidRDefault="00E61C2F" w:rsidP="00E6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>Thực hiện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.........</w:t>
      </w:r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r>
        <w:rPr>
          <w:rFonts w:ascii="Times New Roman" w:eastAsia="Times New Roman" w:hAnsi="Times New Roman" w:cs="Times New Roman"/>
          <w:sz w:val="26"/>
          <w:szCs w:val="26"/>
        </w:rPr>
        <w:t>năm 2017</w:t>
      </w:r>
    </w:p>
    <w:p w:rsidR="00C81DF8" w:rsidRPr="00C81DF8" w:rsidRDefault="00C81DF8" w:rsidP="00C81D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 b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học:     </w:t>
      </w:r>
    </w:p>
    <w:p w:rsidR="00C81DF8" w:rsidRDefault="00C81DF8" w:rsidP="00C81D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11. GHI VÀ HIỆU CHỈNH KÍCH THƯỚC TRONG BẢN VẼ AUTOCAD (tt)   </w:t>
      </w:r>
    </w:p>
    <w:p w:rsidR="00C81DF8" w:rsidRPr="00DD52BF" w:rsidRDefault="00C81DF8" w:rsidP="00C81D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12. KHÁI NIỆM VỀ IN, CÁCH XÁC LẬP MÁY IN VÀ IN BẢN VẼ</w:t>
      </w:r>
      <w:r w:rsidR="00107D11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C81DF8" w:rsidRPr="001F2B78" w:rsidRDefault="00C81DF8" w:rsidP="00C81D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Mục 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u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: </w:t>
      </w:r>
    </w:p>
    <w:p w:rsidR="00C81DF8" w:rsidRDefault="00C81DF8" w:rsidP="00C81D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- HS thực hiện được cách ghi và hiệu chỉnh kích thước trong bản vẽ Autocad.</w:t>
      </w:r>
    </w:p>
    <w:p w:rsidR="00107D11" w:rsidRDefault="00107D11" w:rsidP="00C81D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- HS thực hiện được lệnh in bản vẽ </w:t>
      </w:r>
      <w:proofErr w:type="gramStart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theo</w:t>
      </w:r>
      <w:proofErr w:type="gramEnd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yêu cầu</w:t>
      </w:r>
    </w:p>
    <w:p w:rsidR="00107D11" w:rsidRPr="00DD52BF" w:rsidRDefault="00107D11" w:rsidP="00C81D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C81DF8" w:rsidRDefault="00C81DF8" w:rsidP="00C81DF8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ỔN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ĐỊNH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LỚP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Thời gian: 1 phút ;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Số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học sinh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vắng: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ê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................................</w:t>
      </w:r>
    </w:p>
    <w:p w:rsidR="00C81DF8" w:rsidRDefault="00C81DF8" w:rsidP="00C81DF8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- </w:t>
      </w:r>
      <w:r w:rsidRPr="00DD52BF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Nội dung cần nhắc nhở</w:t>
      </w:r>
      <w:r w:rsidRPr="00DD52B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</w:p>
    <w:p w:rsidR="00C81DF8" w:rsidRPr="00420FB8" w:rsidRDefault="00C81DF8" w:rsidP="00C81DF8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 Vệ sinh đầu giờ</w:t>
      </w:r>
    </w:p>
    <w:p w:rsidR="00C81DF8" w:rsidRDefault="00C81DF8" w:rsidP="00C81DF8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 nội quy trường lớp, tác phong giờ giấc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C81DF8" w:rsidRPr="00DD52BF" w:rsidRDefault="00C81DF8" w:rsidP="00C81DF8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+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Nhắc nhở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phải chuẩn bị giáo trình, chủ động học tập, làm bài tập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C81DF8" w:rsidRPr="009B320D" w:rsidRDefault="00C81DF8" w:rsidP="00C81DF8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II. KIỂM TRA 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I CŨ: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  </w:t>
      </w:r>
      <w:r>
        <w:rPr>
          <w:rFonts w:ascii="Times New Roman" w:eastAsia="Times New Roman" w:hAnsi="Times New Roman" w:cs="Times New Roman"/>
          <w:sz w:val="26"/>
          <w:szCs w:val="26"/>
        </w:rPr>
        <w:t>14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eastAsia="Times New Roman" w:hAnsi="Times New Roman" w:cs="Times New Roman"/>
          <w:sz w:val="26"/>
          <w:szCs w:val="26"/>
        </w:rPr>
        <w:t>ú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t, dự kiến HS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4"/>
        <w:gridCol w:w="2616"/>
        <w:gridCol w:w="2336"/>
        <w:gridCol w:w="2185"/>
      </w:tblGrid>
      <w:tr w:rsidR="00C81DF8" w:rsidRPr="009B320D" w:rsidTr="005214A0">
        <w:tc>
          <w:tcPr>
            <w:tcW w:w="2774" w:type="dxa"/>
          </w:tcPr>
          <w:p w:rsidR="00C81DF8" w:rsidRPr="009B320D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</w:t>
            </w: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16" w:type="dxa"/>
          </w:tcPr>
          <w:p w:rsidR="00C81DF8" w:rsidRPr="009B320D" w:rsidRDefault="00C81DF8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C81DF8" w:rsidRPr="009B320D" w:rsidRDefault="00C81DF8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C81DF8" w:rsidRPr="009B320D" w:rsidRDefault="00C81DF8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81DF8" w:rsidRPr="009B320D" w:rsidTr="005214A0">
        <w:tc>
          <w:tcPr>
            <w:tcW w:w="2774" w:type="dxa"/>
          </w:tcPr>
          <w:p w:rsidR="00C81DF8" w:rsidRPr="009B320D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2616" w:type="dxa"/>
          </w:tcPr>
          <w:p w:rsidR="00C81DF8" w:rsidRPr="009B320D" w:rsidRDefault="00C81DF8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C81DF8" w:rsidRPr="009B320D" w:rsidRDefault="00C81DF8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</w:tcPr>
          <w:p w:rsidR="00C81DF8" w:rsidRPr="009B320D" w:rsidRDefault="00C81DF8" w:rsidP="00521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81DF8" w:rsidRPr="009B320D" w:rsidRDefault="00C81DF8" w:rsidP="00C81DF8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D52BF">
        <w:rPr>
          <w:rFonts w:ascii="Times New Roman" w:eastAsia="Times New Roman" w:hAnsi="Times New Roman" w:cs="Times New Roman"/>
          <w:sz w:val="26"/>
          <w:szCs w:val="26"/>
        </w:rPr>
        <w:t>Câu hỏi kiểm tra: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C81DF8" w:rsidRPr="009B320D" w:rsidRDefault="00C81DF8" w:rsidP="00C81DF8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</w:rPr>
        <w:t xml:space="preserve">III. GIẢNG BÀI MỚI: </w:t>
      </w:r>
    </w:p>
    <w:p w:rsidR="00C81DF8" w:rsidRPr="00757753" w:rsidRDefault="00C81DF8" w:rsidP="00C81DF8">
      <w:pPr>
        <w:spacing w:before="120" w:after="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- Đồ dùng và phương tiện dạy học: </w:t>
      </w:r>
      <w:r>
        <w:rPr>
          <w:rFonts w:ascii="Times New Roman" w:eastAsia="Times New Roman" w:hAnsi="Times New Roman" w:cs="Times New Roman"/>
          <w:sz w:val="26"/>
          <w:szCs w:val="26"/>
        </w:rPr>
        <w:t>Bảng, bút viết bảng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>, gi</w:t>
      </w:r>
      <w:r>
        <w:rPr>
          <w:rFonts w:ascii="Times New Roman" w:eastAsia="Times New Roman" w:hAnsi="Times New Roman" w:cs="Times New Roman"/>
          <w:sz w:val="26"/>
          <w:szCs w:val="26"/>
        </w:rPr>
        <w:t>á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o</w:t>
      </w:r>
      <w:r w:rsidRPr="009B32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án, giáo trình Autocad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 máy chiếu, máy tính có cài Autocad 2010</w:t>
      </w:r>
      <w:r w:rsidRPr="009B320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C81DF8" w:rsidRPr="009B320D" w:rsidRDefault="00C81DF8" w:rsidP="00C81DF8">
      <w:pPr>
        <w:spacing w:after="0"/>
        <w:ind w:left="374" w:firstLine="34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- Nội dung và phương pháp: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3978"/>
        <w:gridCol w:w="1343"/>
        <w:gridCol w:w="3723"/>
      </w:tblGrid>
      <w:tr w:rsidR="00C81DF8" w:rsidRPr="009B320D" w:rsidTr="005214A0">
        <w:trPr>
          <w:tblHeader/>
        </w:trPr>
        <w:tc>
          <w:tcPr>
            <w:tcW w:w="867" w:type="dxa"/>
            <w:vAlign w:val="center"/>
          </w:tcPr>
          <w:p w:rsidR="00C81DF8" w:rsidRPr="00DD52BF" w:rsidRDefault="00C81DF8" w:rsidP="005214A0">
            <w:pPr>
              <w:keepNext/>
              <w:spacing w:after="0" w:line="240" w:lineRule="auto"/>
              <w:ind w:left="-278" w:firstLine="27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78" w:type="dxa"/>
            <w:vAlign w:val="center"/>
          </w:tcPr>
          <w:p w:rsidR="00C81DF8" w:rsidRPr="00DD52BF" w:rsidRDefault="00C81DF8" w:rsidP="005214A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1343" w:type="dxa"/>
            <w:vAlign w:val="center"/>
          </w:tcPr>
          <w:p w:rsidR="00C81DF8" w:rsidRPr="00DD52BF" w:rsidRDefault="00C81DF8" w:rsidP="005214A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:rsidR="00C81DF8" w:rsidRPr="00DD52BF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3723" w:type="dxa"/>
            <w:vAlign w:val="center"/>
          </w:tcPr>
          <w:p w:rsidR="00C81DF8" w:rsidRPr="00DD52BF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D52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C81DF8" w:rsidRPr="009B320D" w:rsidTr="005214A0">
        <w:trPr>
          <w:trHeight w:val="420"/>
        </w:trPr>
        <w:tc>
          <w:tcPr>
            <w:tcW w:w="867" w:type="dxa"/>
          </w:tcPr>
          <w:p w:rsidR="00C81DF8" w:rsidRPr="009B320D" w:rsidRDefault="00C81DF8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Pr="009B320D" w:rsidRDefault="00C81DF8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C81DF8" w:rsidRPr="009B320D" w:rsidRDefault="00C81DF8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07D11" w:rsidRPr="009B320D" w:rsidRDefault="00107D11" w:rsidP="005214A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78" w:type="dxa"/>
          </w:tcPr>
          <w:p w:rsidR="00C81DF8" w:rsidRPr="00993171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Pr="00107D11" w:rsidRDefault="00C81DF8" w:rsidP="005214A0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FCA">
              <w:rPr>
                <w:rFonts w:ascii="Times New Roman" w:hAnsi="Times New Roman" w:cs="Times New Roman"/>
                <w:b/>
                <w:sz w:val="26"/>
                <w:szCs w:val="26"/>
              </w:rPr>
              <w:t>11. Ghi và hiệu chỉnh kích thước trong bản vẽ Autocad</w:t>
            </w: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11.3. Trình tự ghi kích thước</w:t>
            </w: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11.4. Các lệnh ghi kích thước thường gặp</w:t>
            </w: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C81DF8" w:rsidRPr="00107D11" w:rsidRDefault="00107D11" w:rsidP="005214A0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D11">
              <w:rPr>
                <w:rFonts w:ascii="Times New Roman" w:hAnsi="Times New Roman" w:cs="Times New Roman"/>
                <w:b/>
                <w:sz w:val="26"/>
                <w:szCs w:val="26"/>
              </w:rPr>
              <w:t>12. Khái niệm về in, cách xác lập máy in</w:t>
            </w: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107D11">
              <w:rPr>
                <w:rFonts w:ascii="Times New Roman" w:hAnsi="Times New Roman" w:cs="Times New Roman"/>
                <w:sz w:val="26"/>
                <w:szCs w:val="26"/>
              </w:rPr>
              <w:t>12.1. Khái niệm về in</w:t>
            </w:r>
          </w:p>
          <w:p w:rsidR="00107D11" w:rsidRDefault="00107D11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7D11" w:rsidRDefault="00107D11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12.2. Cách xác lập máy in</w:t>
            </w: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7D11" w:rsidRDefault="00107D11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Bài tập áp dụng</w:t>
            </w: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DF8" w:rsidRPr="00993171" w:rsidRDefault="00C81DF8" w:rsidP="005214A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343" w:type="dxa"/>
          </w:tcPr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Pr="009B320D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  <w:p w:rsidR="00107D11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C81DF8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07D11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81DF8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  <w:p w:rsidR="00107D11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07D11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107D11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F8" w:rsidRPr="009B320D" w:rsidRDefault="00C81DF8" w:rsidP="00521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dxa"/>
          </w:tcPr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</w:p>
          <w:p w:rsidR="00107D11" w:rsidRDefault="00107D11" w:rsidP="00107D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107D11" w:rsidRPr="00D848B6" w:rsidRDefault="00107D11" w:rsidP="00107D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107D11" w:rsidRDefault="00107D11" w:rsidP="00107D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C81DF8" w:rsidRPr="00107D11" w:rsidRDefault="00107D11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hướng dẫn lý thuyết, giải thích ý nghĩa các lệnh trên máy</w:t>
            </w: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>.</w:t>
            </w:r>
          </w:p>
          <w:p w:rsidR="00C81DF8" w:rsidRPr="00D848B6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lắng nghe và ghi chép</w:t>
            </w: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B320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GV thao tác mẫu trên máy tính.</w:t>
            </w:r>
          </w:p>
          <w:p w:rsidR="00C81DF8" w:rsidRPr="00905A8C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HS chú ý quan sát.</w:t>
            </w: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đề nghị  HS mở máy tính và bắt đầu thực hiện trên máy.</w:t>
            </w: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mở máy tính và vẽ trên máy.</w:t>
            </w: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theo dõi hoạt động của HS, giải thích cho những HS chưa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hiểu</w:t>
            </w: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làm các bài tập</w:t>
            </w: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GV sửa các bài tập cho HS.</w:t>
            </w:r>
          </w:p>
          <w:p w:rsidR="00C81DF8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HS chú ý theo dõi và vẽ cho đúng.</w:t>
            </w:r>
          </w:p>
          <w:p w:rsidR="00C81DF8" w:rsidRPr="00010D35" w:rsidRDefault="00C81DF8" w:rsidP="0052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81DF8" w:rsidRPr="009B320D" w:rsidRDefault="00C81DF8" w:rsidP="00C81DF8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 xml:space="preserve">III. TỔNG KẾT BÀI: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C81DF8" w:rsidRPr="009B320D" w:rsidRDefault="00C81DF8" w:rsidP="00C81DF8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Tổng kết nội dung chính của b</w:t>
      </w:r>
      <w:r>
        <w:rPr>
          <w:rFonts w:ascii="Times New Roman" w:eastAsia="Times New Roman" w:hAnsi="Times New Roman" w:cs="Times New Roman"/>
          <w:sz w:val="26"/>
          <w:szCs w:val="26"/>
        </w:rPr>
        <w:t>à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>i</w:t>
      </w:r>
    </w:p>
    <w:p w:rsidR="00C81DF8" w:rsidRPr="00DD0413" w:rsidRDefault="00C81DF8" w:rsidP="00C81DF8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IV. CÂU HỎI VÀ BÀI TẬP: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gian:   1 </w:t>
      </w:r>
      <w:r w:rsidRPr="00A815B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phút</w:t>
      </w:r>
    </w:p>
    <w:p w:rsidR="00C81DF8" w:rsidRPr="00241948" w:rsidRDefault="00C81DF8" w:rsidP="00C81DF8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Thực hiện các bài tập trong giáo trình.</w:t>
      </w:r>
    </w:p>
    <w:p w:rsidR="00C81DF8" w:rsidRDefault="00C81DF8" w:rsidP="00C81DF8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V. TỰ ĐÁNH GI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Á CỦA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GIÁO VIÊN VỀ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 PHÁP HƯỚNG DẪN</w:t>
      </w:r>
      <w:r w:rsidRPr="009B320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</w:p>
    <w:p w:rsidR="00C81DF8" w:rsidRDefault="00C81DF8" w:rsidP="00C81DF8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</w:t>
      </w:r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Chất lượng, nội dung, phương pháp, thời gian thực hiện bài giảng </w:t>
      </w:r>
      <w:proofErr w:type="gramStart"/>
      <w:r w:rsidRPr="009B320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trên 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proofErr w:type="gramEnd"/>
    </w:p>
    <w:p w:rsidR="00C81DF8" w:rsidRDefault="00C81DF8" w:rsidP="00C81DF8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1DF8" w:rsidRDefault="00C81DF8" w:rsidP="00C81DF8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81DF8" w:rsidRPr="004C378D" w:rsidRDefault="00C81DF8" w:rsidP="00C81DF8">
      <w:pPr>
        <w:spacing w:before="120" w:after="120" w:line="312" w:lineRule="auto"/>
        <w:ind w:lef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592" w:rsidRPr="009B320D" w:rsidRDefault="00C81DF8" w:rsidP="001D7592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Ngày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1D7592">
        <w:rPr>
          <w:rFonts w:ascii="Times New Roman" w:eastAsia="Times New Roman" w:hAnsi="Times New Roman" w:cs="Times New Roman"/>
          <w:i/>
          <w:sz w:val="26"/>
          <w:szCs w:val="26"/>
        </w:rPr>
        <w:t>10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tháng </w:t>
      </w:r>
      <w:r w:rsidR="001D7592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</w:rPr>
        <w:t xml:space="preserve">   </w:t>
      </w:r>
      <w:r w:rsidR="001D7592"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năm 201</w:t>
      </w:r>
      <w:r w:rsidR="00E61C2F">
        <w:rPr>
          <w:rFonts w:ascii="Times New Roman" w:eastAsia="Times New Roman" w:hAnsi="Times New Roman" w:cs="Times New Roman"/>
          <w:i/>
          <w:sz w:val="26"/>
          <w:szCs w:val="26"/>
        </w:rPr>
        <w:t>7</w:t>
      </w:r>
      <w:bookmarkStart w:id="0" w:name="_GoBack"/>
      <w:bookmarkEnd w:id="0"/>
    </w:p>
    <w:p w:rsidR="001D7592" w:rsidRPr="009B320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9B320D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ab/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TỔ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TRƯỞNG 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BỘ MÔN</w:t>
      </w:r>
      <w:r w:rsidRPr="009B320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  <w:t>GIÁO VIÊN</w:t>
      </w: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( Ký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ghi rõ họ tên)</w:t>
      </w: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592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Pr="004C378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592" w:rsidRPr="009B320D" w:rsidRDefault="001D7592" w:rsidP="001D7592">
      <w:pPr>
        <w:tabs>
          <w:tab w:val="center" w:pos="2268"/>
          <w:tab w:val="center" w:pos="8619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1D7592" w:rsidRPr="005214A0" w:rsidRDefault="001D7592" w:rsidP="001D7592">
      <w:pPr>
        <w:tabs>
          <w:tab w:val="center" w:pos="-17"/>
          <w:tab w:val="center" w:pos="2278"/>
          <w:tab w:val="center" w:pos="863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Bùi Anh Tuấn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rần Minh Thông</w:t>
      </w:r>
    </w:p>
    <w:p w:rsidR="00C81DF8" w:rsidRDefault="00C81DF8" w:rsidP="001D7592">
      <w:pPr>
        <w:tabs>
          <w:tab w:val="center" w:pos="2268"/>
          <w:tab w:val="center" w:pos="8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C81DF8" w:rsidSect="003C7341">
      <w:footerReference w:type="default" r:id="rId8"/>
      <w:pgSz w:w="11909" w:h="16834" w:code="9"/>
      <w:pgMar w:top="850" w:right="850" w:bottom="850" w:left="1138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7B9" w:rsidRDefault="00E347B9">
      <w:pPr>
        <w:spacing w:after="0" w:line="240" w:lineRule="auto"/>
      </w:pPr>
      <w:r>
        <w:separator/>
      </w:r>
    </w:p>
  </w:endnote>
  <w:endnote w:type="continuationSeparator" w:id="0">
    <w:p w:rsidR="00E347B9" w:rsidRDefault="00E3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4A0" w:rsidRPr="00B72A7A" w:rsidRDefault="005214A0" w:rsidP="00B86FF4">
    <w:pPr>
      <w:pStyle w:val="Footer"/>
      <w:jc w:val="right"/>
      <w:rPr>
        <w:i/>
      </w:rPr>
    </w:pPr>
    <w:r w:rsidRPr="00B72A7A">
      <w:rPr>
        <w:i/>
      </w:rPr>
      <w:tab/>
    </w:r>
    <w:r>
      <w:rPr>
        <w:i/>
      </w:rPr>
      <w:t>Trang</w:t>
    </w:r>
    <w:r w:rsidRPr="00B72A7A">
      <w:rPr>
        <w:i/>
      </w:rPr>
      <w:t xml:space="preserve"> </w:t>
    </w:r>
    <w:r w:rsidRPr="00B72A7A">
      <w:rPr>
        <w:i/>
      </w:rPr>
      <w:fldChar w:fldCharType="begin"/>
    </w:r>
    <w:r w:rsidRPr="00B72A7A">
      <w:rPr>
        <w:i/>
      </w:rPr>
      <w:instrText xml:space="preserve"> PAGE </w:instrText>
    </w:r>
    <w:r w:rsidRPr="00B72A7A">
      <w:rPr>
        <w:i/>
      </w:rPr>
      <w:fldChar w:fldCharType="separate"/>
    </w:r>
    <w:r w:rsidR="00E61C2F">
      <w:rPr>
        <w:i/>
        <w:noProof/>
      </w:rPr>
      <w:t>21</w:t>
    </w:r>
    <w:r w:rsidRPr="00B72A7A">
      <w:rPr>
        <w:i/>
      </w:rPr>
      <w:fldChar w:fldCharType="end"/>
    </w:r>
    <w:r w:rsidRPr="00B72A7A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7B9" w:rsidRDefault="00E347B9">
      <w:pPr>
        <w:spacing w:after="0" w:line="240" w:lineRule="auto"/>
      </w:pPr>
      <w:r>
        <w:separator/>
      </w:r>
    </w:p>
  </w:footnote>
  <w:footnote w:type="continuationSeparator" w:id="0">
    <w:p w:rsidR="00E347B9" w:rsidRDefault="00E34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7BB2"/>
    <w:multiLevelType w:val="hybridMultilevel"/>
    <w:tmpl w:val="A572B9AE"/>
    <w:lvl w:ilvl="0" w:tplc="8E5011A0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>
    <w:nsid w:val="0977471A"/>
    <w:multiLevelType w:val="hybridMultilevel"/>
    <w:tmpl w:val="25CEDBB0"/>
    <w:lvl w:ilvl="0" w:tplc="D01C6C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0D715015"/>
    <w:multiLevelType w:val="hybridMultilevel"/>
    <w:tmpl w:val="C742BD1A"/>
    <w:lvl w:ilvl="0" w:tplc="B838CAE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0FBC5E24"/>
    <w:multiLevelType w:val="hybridMultilevel"/>
    <w:tmpl w:val="F92EE840"/>
    <w:lvl w:ilvl="0" w:tplc="D98EBA2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>
    <w:nsid w:val="14E829E7"/>
    <w:multiLevelType w:val="hybridMultilevel"/>
    <w:tmpl w:val="C5FA951A"/>
    <w:lvl w:ilvl="0" w:tplc="2E5852B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18214DFF"/>
    <w:multiLevelType w:val="hybridMultilevel"/>
    <w:tmpl w:val="C694AB74"/>
    <w:lvl w:ilvl="0" w:tplc="E0EC5524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Times New Roman" w:hAnsi="Times New Roman" w:hint="default"/>
      </w:rPr>
    </w:lvl>
  </w:abstractNum>
  <w:abstractNum w:abstractNumId="6">
    <w:nsid w:val="19812810"/>
    <w:multiLevelType w:val="hybridMultilevel"/>
    <w:tmpl w:val="F6DC10C0"/>
    <w:lvl w:ilvl="0" w:tplc="943EA3C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D6ECAC54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7">
    <w:nsid w:val="1A671CB9"/>
    <w:multiLevelType w:val="hybridMultilevel"/>
    <w:tmpl w:val="A866E3B2"/>
    <w:lvl w:ilvl="0" w:tplc="E414765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1ACA6310"/>
    <w:multiLevelType w:val="hybridMultilevel"/>
    <w:tmpl w:val="C17A1042"/>
    <w:lvl w:ilvl="0" w:tplc="690C495C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9">
    <w:nsid w:val="1C0F3490"/>
    <w:multiLevelType w:val="hybridMultilevel"/>
    <w:tmpl w:val="1F7063E8"/>
    <w:lvl w:ilvl="0" w:tplc="DF7A0A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256F5082"/>
    <w:multiLevelType w:val="multilevel"/>
    <w:tmpl w:val="8D24388A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8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>
    <w:nsid w:val="26985872"/>
    <w:multiLevelType w:val="hybridMultilevel"/>
    <w:tmpl w:val="950EB2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56159E"/>
    <w:multiLevelType w:val="hybridMultilevel"/>
    <w:tmpl w:val="24BC946E"/>
    <w:lvl w:ilvl="0" w:tplc="4C42D934">
      <w:start w:val="1"/>
      <w:numFmt w:val="upperRoman"/>
      <w:lvlText w:val="%1."/>
      <w:lvlJc w:val="left"/>
      <w:pPr>
        <w:tabs>
          <w:tab w:val="num" w:pos="1060"/>
        </w:tabs>
        <w:ind w:left="1060" w:hanging="72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  <w:rPr>
        <w:rFonts w:cs="Times New Roman"/>
      </w:rPr>
    </w:lvl>
  </w:abstractNum>
  <w:abstractNum w:abstractNumId="13">
    <w:nsid w:val="2FD00893"/>
    <w:multiLevelType w:val="hybridMultilevel"/>
    <w:tmpl w:val="DCF2E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164143"/>
    <w:multiLevelType w:val="hybridMultilevel"/>
    <w:tmpl w:val="EE3C24F6"/>
    <w:lvl w:ilvl="0" w:tplc="9D54426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  <w:rPr>
        <w:rFonts w:cs="Times New Roman"/>
      </w:rPr>
    </w:lvl>
  </w:abstractNum>
  <w:abstractNum w:abstractNumId="15">
    <w:nsid w:val="367F657D"/>
    <w:multiLevelType w:val="hybridMultilevel"/>
    <w:tmpl w:val="30FC85A6"/>
    <w:lvl w:ilvl="0" w:tplc="A2B8DF3A">
      <w:start w:val="1"/>
      <w:numFmt w:val="decimal"/>
      <w:lvlText w:val="%1."/>
      <w:lvlJc w:val="left"/>
      <w:pPr>
        <w:tabs>
          <w:tab w:val="num" w:pos="517"/>
        </w:tabs>
        <w:ind w:left="5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  <w:rPr>
        <w:rFonts w:cs="Times New Roman"/>
      </w:rPr>
    </w:lvl>
  </w:abstractNum>
  <w:abstractNum w:abstractNumId="16">
    <w:nsid w:val="386B0F39"/>
    <w:multiLevelType w:val="hybridMultilevel"/>
    <w:tmpl w:val="804A2550"/>
    <w:lvl w:ilvl="0" w:tplc="8A8C85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3DA821DE"/>
    <w:multiLevelType w:val="hybridMultilevel"/>
    <w:tmpl w:val="E46CA4B6"/>
    <w:lvl w:ilvl="0" w:tplc="0DB2CBA4">
      <w:start w:val="1"/>
      <w:numFmt w:val="decimal"/>
      <w:lvlText w:val="%1."/>
      <w:lvlJc w:val="left"/>
      <w:pPr>
        <w:tabs>
          <w:tab w:val="num" w:pos="517"/>
        </w:tabs>
        <w:ind w:left="5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  <w:rPr>
        <w:rFonts w:cs="Times New Roman"/>
      </w:rPr>
    </w:lvl>
  </w:abstractNum>
  <w:abstractNum w:abstractNumId="18">
    <w:nsid w:val="43C50CB0"/>
    <w:multiLevelType w:val="hybridMultilevel"/>
    <w:tmpl w:val="574C61AE"/>
    <w:lvl w:ilvl="0" w:tplc="717046B0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99"/>
        </w:tabs>
        <w:ind w:left="41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19"/>
        </w:tabs>
        <w:ind w:left="4919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639"/>
        </w:tabs>
        <w:ind w:left="5639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59"/>
        </w:tabs>
        <w:ind w:left="63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79"/>
        </w:tabs>
        <w:ind w:left="7079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99"/>
        </w:tabs>
        <w:ind w:left="7799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519"/>
        </w:tabs>
        <w:ind w:left="85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239"/>
        </w:tabs>
        <w:ind w:left="9239" w:hanging="360"/>
      </w:pPr>
      <w:rPr>
        <w:rFonts w:ascii="Times New Roman" w:hAnsi="Times New Roman" w:hint="default"/>
      </w:rPr>
    </w:lvl>
  </w:abstractNum>
  <w:abstractNum w:abstractNumId="19">
    <w:nsid w:val="44407F56"/>
    <w:multiLevelType w:val="hybridMultilevel"/>
    <w:tmpl w:val="616AB5E4"/>
    <w:lvl w:ilvl="0" w:tplc="07021C7E">
      <w:start w:val="1"/>
      <w:numFmt w:val="decimal"/>
      <w:lvlText w:val="%1."/>
      <w:lvlJc w:val="left"/>
      <w:pPr>
        <w:tabs>
          <w:tab w:val="num" w:pos="517"/>
        </w:tabs>
        <w:ind w:left="5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  <w:rPr>
        <w:rFonts w:cs="Times New Roman"/>
      </w:rPr>
    </w:lvl>
  </w:abstractNum>
  <w:abstractNum w:abstractNumId="20">
    <w:nsid w:val="44C15B10"/>
    <w:multiLevelType w:val="hybridMultilevel"/>
    <w:tmpl w:val="C298CDD0"/>
    <w:lvl w:ilvl="0" w:tplc="31142AF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1">
    <w:nsid w:val="45EA7108"/>
    <w:multiLevelType w:val="hybridMultilevel"/>
    <w:tmpl w:val="5F9C4F60"/>
    <w:lvl w:ilvl="0" w:tplc="03A637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000394"/>
    <w:multiLevelType w:val="multilevel"/>
    <w:tmpl w:val="8D24388A"/>
    <w:lvl w:ilvl="0">
      <w:start w:val="1"/>
      <w:numFmt w:val="upperRoman"/>
      <w:lvlText w:val="%1."/>
      <w:lvlJc w:val="left"/>
      <w:pPr>
        <w:tabs>
          <w:tab w:val="num" w:pos="737"/>
        </w:tabs>
        <w:ind w:left="377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8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3">
    <w:nsid w:val="59820A61"/>
    <w:multiLevelType w:val="multilevel"/>
    <w:tmpl w:val="BF34B85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5D24659B"/>
    <w:multiLevelType w:val="hybridMultilevel"/>
    <w:tmpl w:val="1CF8C5CA"/>
    <w:lvl w:ilvl="0" w:tplc="0BEE14F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5">
    <w:nsid w:val="5E5B0A4F"/>
    <w:multiLevelType w:val="multilevel"/>
    <w:tmpl w:val="3628047E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>
    <w:nsid w:val="5F940095"/>
    <w:multiLevelType w:val="hybridMultilevel"/>
    <w:tmpl w:val="8226658A"/>
    <w:lvl w:ilvl="0" w:tplc="ECD6865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>
    <w:nsid w:val="60F27893"/>
    <w:multiLevelType w:val="hybridMultilevel"/>
    <w:tmpl w:val="6F78D464"/>
    <w:lvl w:ilvl="0" w:tplc="B7C0F0C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B522C3"/>
    <w:multiLevelType w:val="hybridMultilevel"/>
    <w:tmpl w:val="489C10D4"/>
    <w:lvl w:ilvl="0" w:tplc="8AD4787A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5B4673C"/>
    <w:multiLevelType w:val="hybridMultilevel"/>
    <w:tmpl w:val="CBFE8050"/>
    <w:lvl w:ilvl="0" w:tplc="312A709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30">
    <w:nsid w:val="68AF4690"/>
    <w:multiLevelType w:val="hybridMultilevel"/>
    <w:tmpl w:val="8EFC0172"/>
    <w:lvl w:ilvl="0" w:tplc="ECAE7C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Times New Roman" w:hint="default"/>
      </w:rPr>
    </w:lvl>
  </w:abstractNum>
  <w:abstractNum w:abstractNumId="31">
    <w:nsid w:val="6F3F068D"/>
    <w:multiLevelType w:val="hybridMultilevel"/>
    <w:tmpl w:val="E3DE3AA0"/>
    <w:lvl w:ilvl="0" w:tplc="A9D4DF1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32">
    <w:nsid w:val="79A91878"/>
    <w:multiLevelType w:val="multilevel"/>
    <w:tmpl w:val="8D24388A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8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>
    <w:nsid w:val="7ADA4ABF"/>
    <w:multiLevelType w:val="hybridMultilevel"/>
    <w:tmpl w:val="278EFB02"/>
    <w:lvl w:ilvl="0" w:tplc="E2BA9020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Times New Roman" w:hAnsi="Times New Roman" w:hint="default"/>
      </w:rPr>
    </w:lvl>
  </w:abstractNum>
  <w:abstractNum w:abstractNumId="34">
    <w:nsid w:val="7F5C2E59"/>
    <w:multiLevelType w:val="hybridMultilevel"/>
    <w:tmpl w:val="F34E8246"/>
    <w:lvl w:ilvl="0" w:tplc="66761766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num w:numId="1">
    <w:abstractNumId w:val="22"/>
  </w:num>
  <w:num w:numId="2">
    <w:abstractNumId w:val="18"/>
  </w:num>
  <w:num w:numId="3">
    <w:abstractNumId w:val="32"/>
  </w:num>
  <w:num w:numId="4">
    <w:abstractNumId w:val="25"/>
  </w:num>
  <w:num w:numId="5">
    <w:abstractNumId w:val="10"/>
  </w:num>
  <w:num w:numId="6">
    <w:abstractNumId w:val="23"/>
  </w:num>
  <w:num w:numId="7">
    <w:abstractNumId w:val="31"/>
  </w:num>
  <w:num w:numId="8">
    <w:abstractNumId w:val="33"/>
  </w:num>
  <w:num w:numId="9">
    <w:abstractNumId w:val="12"/>
  </w:num>
  <w:num w:numId="10">
    <w:abstractNumId w:val="30"/>
  </w:num>
  <w:num w:numId="11">
    <w:abstractNumId w:val="13"/>
  </w:num>
  <w:num w:numId="12">
    <w:abstractNumId w:val="14"/>
  </w:num>
  <w:num w:numId="13">
    <w:abstractNumId w:val="8"/>
  </w:num>
  <w:num w:numId="14">
    <w:abstractNumId w:val="34"/>
  </w:num>
  <w:num w:numId="15">
    <w:abstractNumId w:val="26"/>
  </w:num>
  <w:num w:numId="16">
    <w:abstractNumId w:val="9"/>
  </w:num>
  <w:num w:numId="17">
    <w:abstractNumId w:val="5"/>
  </w:num>
  <w:num w:numId="18">
    <w:abstractNumId w:val="2"/>
  </w:num>
  <w:num w:numId="19">
    <w:abstractNumId w:val="19"/>
  </w:num>
  <w:num w:numId="20">
    <w:abstractNumId w:val="17"/>
  </w:num>
  <w:num w:numId="21">
    <w:abstractNumId w:val="15"/>
  </w:num>
  <w:num w:numId="22">
    <w:abstractNumId w:val="11"/>
  </w:num>
  <w:num w:numId="23">
    <w:abstractNumId w:val="16"/>
  </w:num>
  <w:num w:numId="24">
    <w:abstractNumId w:val="1"/>
  </w:num>
  <w:num w:numId="25">
    <w:abstractNumId w:val="24"/>
  </w:num>
  <w:num w:numId="26">
    <w:abstractNumId w:val="4"/>
  </w:num>
  <w:num w:numId="27">
    <w:abstractNumId w:val="29"/>
  </w:num>
  <w:num w:numId="28">
    <w:abstractNumId w:val="6"/>
  </w:num>
  <w:num w:numId="29">
    <w:abstractNumId w:val="0"/>
  </w:num>
  <w:num w:numId="30">
    <w:abstractNumId w:val="20"/>
  </w:num>
  <w:num w:numId="31">
    <w:abstractNumId w:val="7"/>
  </w:num>
  <w:num w:numId="32">
    <w:abstractNumId w:val="3"/>
  </w:num>
  <w:num w:numId="33">
    <w:abstractNumId w:val="27"/>
  </w:num>
  <w:num w:numId="34">
    <w:abstractNumId w:val="2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20D"/>
    <w:rsid w:val="00006D37"/>
    <w:rsid w:val="00010D35"/>
    <w:rsid w:val="000254A1"/>
    <w:rsid w:val="00033AF1"/>
    <w:rsid w:val="0004631F"/>
    <w:rsid w:val="000609C9"/>
    <w:rsid w:val="0009634F"/>
    <w:rsid w:val="000C51A3"/>
    <w:rsid w:val="000D4E7F"/>
    <w:rsid w:val="000E00CE"/>
    <w:rsid w:val="000E5428"/>
    <w:rsid w:val="000E6344"/>
    <w:rsid w:val="000F00F2"/>
    <w:rsid w:val="0010242B"/>
    <w:rsid w:val="00104341"/>
    <w:rsid w:val="00107D11"/>
    <w:rsid w:val="001161AD"/>
    <w:rsid w:val="001244BD"/>
    <w:rsid w:val="00131FCA"/>
    <w:rsid w:val="0014584A"/>
    <w:rsid w:val="0018254D"/>
    <w:rsid w:val="00192D24"/>
    <w:rsid w:val="001B4BE9"/>
    <w:rsid w:val="001D6A58"/>
    <w:rsid w:val="001D7592"/>
    <w:rsid w:val="001E2790"/>
    <w:rsid w:val="001F2A72"/>
    <w:rsid w:val="001F2B78"/>
    <w:rsid w:val="00205AB3"/>
    <w:rsid w:val="002175CE"/>
    <w:rsid w:val="00232E97"/>
    <w:rsid w:val="00241948"/>
    <w:rsid w:val="00256A56"/>
    <w:rsid w:val="00271FDA"/>
    <w:rsid w:val="002753F9"/>
    <w:rsid w:val="00290C49"/>
    <w:rsid w:val="00295425"/>
    <w:rsid w:val="002C7E05"/>
    <w:rsid w:val="002F75A7"/>
    <w:rsid w:val="00312A9D"/>
    <w:rsid w:val="00324646"/>
    <w:rsid w:val="0039279A"/>
    <w:rsid w:val="00396DB3"/>
    <w:rsid w:val="003C7341"/>
    <w:rsid w:val="003E6B07"/>
    <w:rsid w:val="003E6D44"/>
    <w:rsid w:val="0041420E"/>
    <w:rsid w:val="00420FB8"/>
    <w:rsid w:val="00423334"/>
    <w:rsid w:val="00441BD2"/>
    <w:rsid w:val="00447994"/>
    <w:rsid w:val="0045551B"/>
    <w:rsid w:val="00467B3B"/>
    <w:rsid w:val="00470A0D"/>
    <w:rsid w:val="00493709"/>
    <w:rsid w:val="00496A37"/>
    <w:rsid w:val="004C378D"/>
    <w:rsid w:val="005214A0"/>
    <w:rsid w:val="00530C92"/>
    <w:rsid w:val="00533A50"/>
    <w:rsid w:val="00536DEC"/>
    <w:rsid w:val="00551C7D"/>
    <w:rsid w:val="005741BE"/>
    <w:rsid w:val="005802D2"/>
    <w:rsid w:val="00591CF4"/>
    <w:rsid w:val="005F5EB2"/>
    <w:rsid w:val="00605B2F"/>
    <w:rsid w:val="006061EE"/>
    <w:rsid w:val="006203F6"/>
    <w:rsid w:val="00624370"/>
    <w:rsid w:val="00654AF3"/>
    <w:rsid w:val="00655A86"/>
    <w:rsid w:val="00695C9F"/>
    <w:rsid w:val="006D016B"/>
    <w:rsid w:val="006D702D"/>
    <w:rsid w:val="006E2BAD"/>
    <w:rsid w:val="006F065B"/>
    <w:rsid w:val="006F7A2A"/>
    <w:rsid w:val="00723E1A"/>
    <w:rsid w:val="00743AAD"/>
    <w:rsid w:val="00756874"/>
    <w:rsid w:val="00757753"/>
    <w:rsid w:val="007F4BD6"/>
    <w:rsid w:val="0084094B"/>
    <w:rsid w:val="00851E29"/>
    <w:rsid w:val="008721B8"/>
    <w:rsid w:val="00887C48"/>
    <w:rsid w:val="008A174F"/>
    <w:rsid w:val="008D012C"/>
    <w:rsid w:val="008D0D56"/>
    <w:rsid w:val="008D4C96"/>
    <w:rsid w:val="008F0723"/>
    <w:rsid w:val="008F0D12"/>
    <w:rsid w:val="008F6FED"/>
    <w:rsid w:val="00905A8C"/>
    <w:rsid w:val="00926F51"/>
    <w:rsid w:val="00934D46"/>
    <w:rsid w:val="00990F5B"/>
    <w:rsid w:val="00993171"/>
    <w:rsid w:val="009B320D"/>
    <w:rsid w:val="009E1E13"/>
    <w:rsid w:val="009E5B5A"/>
    <w:rsid w:val="009F7F95"/>
    <w:rsid w:val="00A003CD"/>
    <w:rsid w:val="00A02EEE"/>
    <w:rsid w:val="00A05947"/>
    <w:rsid w:val="00A17073"/>
    <w:rsid w:val="00A22518"/>
    <w:rsid w:val="00A34551"/>
    <w:rsid w:val="00A51433"/>
    <w:rsid w:val="00A67521"/>
    <w:rsid w:val="00A8143B"/>
    <w:rsid w:val="00A815BE"/>
    <w:rsid w:val="00A914F6"/>
    <w:rsid w:val="00AB462F"/>
    <w:rsid w:val="00AD137E"/>
    <w:rsid w:val="00AE552E"/>
    <w:rsid w:val="00AE78F3"/>
    <w:rsid w:val="00AF124E"/>
    <w:rsid w:val="00B13C39"/>
    <w:rsid w:val="00B26C89"/>
    <w:rsid w:val="00B36095"/>
    <w:rsid w:val="00B45DB0"/>
    <w:rsid w:val="00B77E93"/>
    <w:rsid w:val="00B86FF4"/>
    <w:rsid w:val="00BB4335"/>
    <w:rsid w:val="00BD559A"/>
    <w:rsid w:val="00BF18F6"/>
    <w:rsid w:val="00BF1DDD"/>
    <w:rsid w:val="00BF572A"/>
    <w:rsid w:val="00BF5D14"/>
    <w:rsid w:val="00C0589A"/>
    <w:rsid w:val="00C21067"/>
    <w:rsid w:val="00C52A84"/>
    <w:rsid w:val="00C562F6"/>
    <w:rsid w:val="00C65AD3"/>
    <w:rsid w:val="00C70BD4"/>
    <w:rsid w:val="00C80C55"/>
    <w:rsid w:val="00C81DF8"/>
    <w:rsid w:val="00C9692C"/>
    <w:rsid w:val="00CB74B2"/>
    <w:rsid w:val="00CC2F4D"/>
    <w:rsid w:val="00CD3C22"/>
    <w:rsid w:val="00CF21D5"/>
    <w:rsid w:val="00CF46F6"/>
    <w:rsid w:val="00D14FB4"/>
    <w:rsid w:val="00D1549E"/>
    <w:rsid w:val="00D240CF"/>
    <w:rsid w:val="00D502AE"/>
    <w:rsid w:val="00D629DF"/>
    <w:rsid w:val="00D848B6"/>
    <w:rsid w:val="00DA1118"/>
    <w:rsid w:val="00DA1D3B"/>
    <w:rsid w:val="00DB6823"/>
    <w:rsid w:val="00DC145E"/>
    <w:rsid w:val="00DC77A0"/>
    <w:rsid w:val="00DD0413"/>
    <w:rsid w:val="00DD52BF"/>
    <w:rsid w:val="00DF2DA0"/>
    <w:rsid w:val="00DF6D8D"/>
    <w:rsid w:val="00E30EE2"/>
    <w:rsid w:val="00E347B9"/>
    <w:rsid w:val="00E45FA2"/>
    <w:rsid w:val="00E475FF"/>
    <w:rsid w:val="00E61C2F"/>
    <w:rsid w:val="00E66DF0"/>
    <w:rsid w:val="00E779BF"/>
    <w:rsid w:val="00EA440A"/>
    <w:rsid w:val="00EA4EDE"/>
    <w:rsid w:val="00EC10B3"/>
    <w:rsid w:val="00EE5E8A"/>
    <w:rsid w:val="00EE66E3"/>
    <w:rsid w:val="00F051F1"/>
    <w:rsid w:val="00F11F22"/>
    <w:rsid w:val="00F20544"/>
    <w:rsid w:val="00F278FE"/>
    <w:rsid w:val="00F30DBB"/>
    <w:rsid w:val="00F4298C"/>
    <w:rsid w:val="00F445BF"/>
    <w:rsid w:val="00F53F50"/>
    <w:rsid w:val="00F61EBA"/>
    <w:rsid w:val="00F64FCA"/>
    <w:rsid w:val="00F6668B"/>
    <w:rsid w:val="00F84A2C"/>
    <w:rsid w:val="00F90C02"/>
    <w:rsid w:val="00F92AE9"/>
    <w:rsid w:val="00F96188"/>
    <w:rsid w:val="00FA4983"/>
    <w:rsid w:val="00FD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F8"/>
  </w:style>
  <w:style w:type="paragraph" w:styleId="Heading1">
    <w:name w:val="heading 1"/>
    <w:basedOn w:val="Normal"/>
    <w:next w:val="Normal"/>
    <w:link w:val="Heading1Char"/>
    <w:qFormat/>
    <w:rsid w:val="009B32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B320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4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9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9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320D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B320D"/>
    <w:rPr>
      <w:rFonts w:ascii="Times New Roman" w:eastAsia="Times New Roman" w:hAnsi="Times New Roman" w:cs="Times New Roman"/>
      <w:sz w:val="40"/>
      <w:szCs w:val="20"/>
    </w:rPr>
  </w:style>
  <w:style w:type="numbering" w:customStyle="1" w:styleId="NoList1">
    <w:name w:val="No List1"/>
    <w:next w:val="NoList"/>
    <w:semiHidden/>
    <w:unhideWhenUsed/>
    <w:rsid w:val="009B320D"/>
  </w:style>
  <w:style w:type="paragraph" w:styleId="BodyText">
    <w:name w:val="Body Text"/>
    <w:basedOn w:val="Normal"/>
    <w:link w:val="BodyTextChar"/>
    <w:rsid w:val="009B32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B320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rsid w:val="009B3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B320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9B320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9B320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9B320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9B320D"/>
    <w:pPr>
      <w:ind w:left="720"/>
      <w:contextualSpacing/>
    </w:pPr>
  </w:style>
  <w:style w:type="paragraph" w:styleId="NoSpacing">
    <w:name w:val="No Spacing"/>
    <w:uiPriority w:val="1"/>
    <w:qFormat/>
    <w:rsid w:val="00DF2DA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0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94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9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94B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F8"/>
  </w:style>
  <w:style w:type="paragraph" w:styleId="Heading1">
    <w:name w:val="heading 1"/>
    <w:basedOn w:val="Normal"/>
    <w:next w:val="Normal"/>
    <w:link w:val="Heading1Char"/>
    <w:qFormat/>
    <w:rsid w:val="009B32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B320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4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9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9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320D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B320D"/>
    <w:rPr>
      <w:rFonts w:ascii="Times New Roman" w:eastAsia="Times New Roman" w:hAnsi="Times New Roman" w:cs="Times New Roman"/>
      <w:sz w:val="40"/>
      <w:szCs w:val="20"/>
    </w:rPr>
  </w:style>
  <w:style w:type="numbering" w:customStyle="1" w:styleId="NoList1">
    <w:name w:val="No List1"/>
    <w:next w:val="NoList"/>
    <w:semiHidden/>
    <w:unhideWhenUsed/>
    <w:rsid w:val="009B320D"/>
  </w:style>
  <w:style w:type="paragraph" w:styleId="BodyText">
    <w:name w:val="Body Text"/>
    <w:basedOn w:val="Normal"/>
    <w:link w:val="BodyTextChar"/>
    <w:rsid w:val="009B32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B320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rsid w:val="009B3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B320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9B320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9B320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9B320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9B320D"/>
    <w:pPr>
      <w:ind w:left="720"/>
      <w:contextualSpacing/>
    </w:pPr>
  </w:style>
  <w:style w:type="paragraph" w:styleId="NoSpacing">
    <w:name w:val="No Spacing"/>
    <w:uiPriority w:val="1"/>
    <w:qFormat/>
    <w:rsid w:val="00DF2DA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0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94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9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94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21</Pages>
  <Words>4524</Words>
  <Characters>25791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MINHTHONG</cp:lastModifiedBy>
  <cp:revision>20</cp:revision>
  <cp:lastPrinted>2015-04-12T16:06:00Z</cp:lastPrinted>
  <dcterms:created xsi:type="dcterms:W3CDTF">2016-02-17T03:58:00Z</dcterms:created>
  <dcterms:modified xsi:type="dcterms:W3CDTF">2017-03-07T06:46:00Z</dcterms:modified>
</cp:coreProperties>
</file>